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062" w:rsidRPr="00522D1B" w:rsidRDefault="000154C5" w:rsidP="00353E69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0154C5">
        <w:rPr>
          <w:rFonts w:ascii="Times New Roman" w:hAnsi="Times New Roman" w:cs="Times New Roman"/>
          <w:b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388.1pt;margin-top:-24.4pt;width:87.55pt;height:110.65pt;z-index:251674624">
            <v:imagedata r:id="rId8" o:title="sonaaaaa"/>
          </v:shape>
        </w:pict>
      </w:r>
      <w:r w:rsidR="001A0B45" w:rsidRPr="00522D1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S</w:t>
      </w:r>
      <w:r w:rsidR="00522D1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ona</w:t>
      </w:r>
      <w:r w:rsidR="00522D1B" w:rsidRPr="00522D1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="00522D1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M K</w:t>
      </w:r>
    </w:p>
    <w:p w:rsidR="00D66F3E" w:rsidRPr="00937288" w:rsidRDefault="001A0B45" w:rsidP="00353E6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Mob: 8129741083 - Email:sonamk101990@gmail.com</w:t>
      </w:r>
    </w:p>
    <w:p w:rsidR="00D66F3E" w:rsidRPr="00937288" w:rsidRDefault="00D66F3E" w:rsidP="00D66F3E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359B" w:rsidRPr="00937288" w:rsidRDefault="0048359B" w:rsidP="00353E6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359B" w:rsidRPr="00937288" w:rsidRDefault="0048359B" w:rsidP="00D66F3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B7869" w:rsidRPr="00937288" w:rsidRDefault="00AB1DF6" w:rsidP="00D66F3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b/>
          <w:sz w:val="24"/>
          <w:szCs w:val="24"/>
        </w:rPr>
        <w:t>Summary</w:t>
      </w:r>
    </w:p>
    <w:p w:rsidR="00B67C0F" w:rsidRPr="00937288" w:rsidRDefault="000154C5" w:rsidP="00AB1DF6">
      <w:pPr>
        <w:tabs>
          <w:tab w:val="left" w:pos="67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-45.75pt;margin-top:3.95pt;width:545.25pt;height:.05pt;z-index:251660288" o:connectortype="straight"/>
        </w:pict>
      </w:r>
    </w:p>
    <w:p w:rsidR="007D0C71" w:rsidRPr="00937288" w:rsidRDefault="008D2BC2" w:rsidP="008D2BC2">
      <w:pPr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D</w:t>
      </w:r>
      <w:r w:rsidR="00181D2F" w:rsidRPr="00937288">
        <w:rPr>
          <w:rFonts w:ascii="Times New Roman" w:hAnsi="Times New Roman" w:cs="Times New Roman"/>
          <w:sz w:val="24"/>
          <w:szCs w:val="24"/>
        </w:rPr>
        <w:t xml:space="preserve">edicated </w:t>
      </w:r>
      <w:r w:rsidR="00FB74F2">
        <w:rPr>
          <w:rFonts w:ascii="Times New Roman" w:hAnsi="Times New Roman" w:cs="Times New Roman"/>
          <w:sz w:val="24"/>
          <w:szCs w:val="24"/>
        </w:rPr>
        <w:t xml:space="preserve">in </w:t>
      </w:r>
      <w:r w:rsidR="00181D2F" w:rsidRPr="00937288">
        <w:rPr>
          <w:rFonts w:ascii="Times New Roman" w:hAnsi="Times New Roman" w:cs="Times New Roman"/>
          <w:sz w:val="24"/>
          <w:szCs w:val="24"/>
        </w:rPr>
        <w:t xml:space="preserve">Human </w:t>
      </w:r>
      <w:r w:rsidR="009C7288" w:rsidRPr="00937288">
        <w:rPr>
          <w:rFonts w:ascii="Times New Roman" w:hAnsi="Times New Roman" w:cs="Times New Roman"/>
          <w:sz w:val="24"/>
          <w:szCs w:val="24"/>
        </w:rPr>
        <w:t>Resource</w:t>
      </w:r>
      <w:r w:rsidR="00181D2F" w:rsidRPr="00937288">
        <w:rPr>
          <w:rFonts w:ascii="Times New Roman" w:hAnsi="Times New Roman" w:cs="Times New Roman"/>
          <w:sz w:val="24"/>
          <w:szCs w:val="24"/>
        </w:rPr>
        <w:t xml:space="preserve"> </w:t>
      </w:r>
      <w:r w:rsidR="00FB74F2">
        <w:rPr>
          <w:rFonts w:ascii="Times New Roman" w:hAnsi="Times New Roman" w:cs="Times New Roman"/>
          <w:sz w:val="24"/>
          <w:szCs w:val="24"/>
        </w:rPr>
        <w:t xml:space="preserve">&amp; Administration department </w:t>
      </w:r>
      <w:r w:rsidR="009C7288" w:rsidRPr="00937288">
        <w:rPr>
          <w:rFonts w:ascii="Times New Roman" w:hAnsi="Times New Roman" w:cs="Times New Roman"/>
          <w:sz w:val="24"/>
          <w:szCs w:val="24"/>
        </w:rPr>
        <w:t xml:space="preserve"> focused on </w:t>
      </w:r>
      <w:r w:rsidR="00727F1B" w:rsidRPr="00937288">
        <w:rPr>
          <w:rFonts w:ascii="Times New Roman" w:hAnsi="Times New Roman" w:cs="Times New Roman"/>
          <w:sz w:val="24"/>
          <w:szCs w:val="24"/>
        </w:rPr>
        <w:t>developing</w:t>
      </w:r>
      <w:r w:rsidR="009C7288" w:rsidRPr="00937288">
        <w:rPr>
          <w:rFonts w:ascii="Times New Roman" w:hAnsi="Times New Roman" w:cs="Times New Roman"/>
          <w:sz w:val="24"/>
          <w:szCs w:val="24"/>
        </w:rPr>
        <w:t xml:space="preserve"> efficient processes using knowledge of </w:t>
      </w:r>
      <w:r w:rsidR="00727F1B" w:rsidRPr="00937288">
        <w:rPr>
          <w:rFonts w:ascii="Times New Roman" w:hAnsi="Times New Roman" w:cs="Times New Roman"/>
          <w:sz w:val="24"/>
          <w:szCs w:val="24"/>
        </w:rPr>
        <w:t>recruiting, employee</w:t>
      </w:r>
      <w:r w:rsidR="009C7288" w:rsidRPr="00937288">
        <w:rPr>
          <w:rFonts w:ascii="Times New Roman" w:hAnsi="Times New Roman" w:cs="Times New Roman"/>
          <w:sz w:val="24"/>
          <w:szCs w:val="24"/>
        </w:rPr>
        <w:t xml:space="preserve"> </w:t>
      </w:r>
      <w:r w:rsidR="00727F1B" w:rsidRPr="00937288">
        <w:rPr>
          <w:rFonts w:ascii="Times New Roman" w:hAnsi="Times New Roman" w:cs="Times New Roman"/>
          <w:sz w:val="24"/>
          <w:szCs w:val="24"/>
        </w:rPr>
        <w:t>relations, training</w:t>
      </w:r>
      <w:r w:rsidR="009C7288" w:rsidRPr="00937288">
        <w:rPr>
          <w:rFonts w:ascii="Times New Roman" w:hAnsi="Times New Roman" w:cs="Times New Roman"/>
          <w:sz w:val="24"/>
          <w:szCs w:val="24"/>
        </w:rPr>
        <w:t xml:space="preserve"> and development</w:t>
      </w:r>
      <w:r w:rsidR="00727F1B" w:rsidRPr="00937288">
        <w:rPr>
          <w:rFonts w:ascii="Times New Roman" w:hAnsi="Times New Roman" w:cs="Times New Roman"/>
          <w:sz w:val="24"/>
          <w:szCs w:val="24"/>
        </w:rPr>
        <w:t xml:space="preserve"> </w:t>
      </w:r>
      <w:r w:rsidR="00CD78FC">
        <w:rPr>
          <w:rFonts w:ascii="Times New Roman" w:hAnsi="Times New Roman" w:cs="Times New Roman"/>
          <w:sz w:val="24"/>
          <w:szCs w:val="24"/>
        </w:rPr>
        <w:t xml:space="preserve">, </w:t>
      </w:r>
      <w:r w:rsidR="004C7E7D">
        <w:rPr>
          <w:rFonts w:ascii="Times New Roman" w:hAnsi="Times New Roman" w:cs="Times New Roman"/>
          <w:sz w:val="24"/>
          <w:szCs w:val="24"/>
        </w:rPr>
        <w:t>o</w:t>
      </w:r>
      <w:r w:rsidR="00CD78FC">
        <w:rPr>
          <w:rFonts w:ascii="Times New Roman" w:hAnsi="Times New Roman" w:cs="Times New Roman"/>
          <w:sz w:val="24"/>
          <w:szCs w:val="24"/>
        </w:rPr>
        <w:t xml:space="preserve">ffice </w:t>
      </w:r>
      <w:r w:rsidR="004C7E7D">
        <w:rPr>
          <w:rFonts w:ascii="Times New Roman" w:hAnsi="Times New Roman" w:cs="Times New Roman"/>
          <w:sz w:val="24"/>
          <w:szCs w:val="24"/>
        </w:rPr>
        <w:t>A</w:t>
      </w:r>
      <w:r w:rsidR="00CD78FC">
        <w:rPr>
          <w:rFonts w:ascii="Times New Roman" w:hAnsi="Times New Roman" w:cs="Times New Roman"/>
          <w:sz w:val="24"/>
          <w:szCs w:val="24"/>
        </w:rPr>
        <w:t xml:space="preserve">dministration </w:t>
      </w:r>
      <w:r w:rsidR="009C7288" w:rsidRPr="00937288">
        <w:rPr>
          <w:rFonts w:ascii="Times New Roman" w:hAnsi="Times New Roman" w:cs="Times New Roman"/>
          <w:sz w:val="24"/>
          <w:szCs w:val="24"/>
        </w:rPr>
        <w:t>and</w:t>
      </w:r>
      <w:r w:rsidR="00065D11" w:rsidRPr="00937288">
        <w:rPr>
          <w:rFonts w:ascii="Times New Roman" w:hAnsi="Times New Roman" w:cs="Times New Roman"/>
          <w:sz w:val="24"/>
          <w:szCs w:val="24"/>
        </w:rPr>
        <w:t xml:space="preserve"> professional ISO Management Representative which </w:t>
      </w:r>
      <w:r w:rsidRPr="00937288">
        <w:rPr>
          <w:rFonts w:ascii="Times New Roman" w:hAnsi="Times New Roman" w:cs="Times New Roman"/>
          <w:sz w:val="24"/>
          <w:szCs w:val="24"/>
        </w:rPr>
        <w:t>have remarkable</w:t>
      </w:r>
      <w:r w:rsidR="007D0C71" w:rsidRPr="00937288">
        <w:rPr>
          <w:rFonts w:ascii="Times New Roman" w:hAnsi="Times New Roman" w:cs="Times New Roman"/>
          <w:sz w:val="24"/>
          <w:szCs w:val="24"/>
        </w:rPr>
        <w:t xml:space="preserve"> experience in implementing, administering and internal auditing an ISO 9001 Quality Management </w:t>
      </w:r>
      <w:r w:rsidR="00065D11" w:rsidRPr="00937288">
        <w:rPr>
          <w:rFonts w:ascii="Times New Roman" w:hAnsi="Times New Roman" w:cs="Times New Roman"/>
          <w:sz w:val="24"/>
          <w:szCs w:val="24"/>
        </w:rPr>
        <w:t>Systems, can</w:t>
      </w:r>
      <w:r w:rsidR="007D0C71" w:rsidRPr="00937288">
        <w:rPr>
          <w:rFonts w:ascii="Times New Roman" w:hAnsi="Times New Roman" w:cs="Times New Roman"/>
          <w:sz w:val="24"/>
          <w:szCs w:val="24"/>
        </w:rPr>
        <w:t xml:space="preserve"> be fully utilized for the bettering of the establishment</w:t>
      </w:r>
      <w:r w:rsidR="00B934E0" w:rsidRPr="00937288">
        <w:rPr>
          <w:rFonts w:ascii="Times New Roman" w:hAnsi="Times New Roman" w:cs="Times New Roman"/>
          <w:sz w:val="24"/>
          <w:szCs w:val="24"/>
        </w:rPr>
        <w:t>.</w:t>
      </w:r>
    </w:p>
    <w:p w:rsidR="00B934E0" w:rsidRPr="00937288" w:rsidRDefault="000154C5" w:rsidP="00D66F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1" type="#_x0000_t32" style="position:absolute;margin-left:-45.75pt;margin-top:21.35pt;width:544.5pt;height:0;z-index:251661312" o:connectortype="straight"/>
        </w:pict>
      </w:r>
      <w:r w:rsidR="00B934E0" w:rsidRPr="00937288">
        <w:rPr>
          <w:rFonts w:ascii="Times New Roman" w:hAnsi="Times New Roman" w:cs="Times New Roman"/>
          <w:b/>
          <w:sz w:val="24"/>
          <w:szCs w:val="24"/>
        </w:rPr>
        <w:t>Highlights</w:t>
      </w:r>
    </w:p>
    <w:p w:rsidR="00B934E0" w:rsidRPr="00937288" w:rsidRDefault="000154C5" w:rsidP="00033CC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74.9pt;margin-top:.85pt;width:238.85pt;height:95.75pt;z-index:251663360;mso-width-relative:margin;mso-height-relative:margin" strokecolor="white [3212]">
            <v:textbox>
              <w:txbxContent>
                <w:p w:rsidR="00C80292" w:rsidRPr="00033CC9" w:rsidRDefault="002A64C3" w:rsidP="00C80292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Organizational</w:t>
                  </w:r>
                  <w:r w:rsidR="00C802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administration</w:t>
                  </w:r>
                  <w:r w:rsidR="00C80292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C80292" w:rsidRPr="00033CC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C80292" w:rsidRPr="00B148B1" w:rsidRDefault="00C80292" w:rsidP="00C80292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Statutory </w:t>
                  </w:r>
                  <w:r w:rsidRPr="00C80292">
                    <w:rPr>
                      <w:rFonts w:asciiTheme="majorHAnsi" w:hAnsiTheme="majorHAnsi"/>
                      <w:color w:val="000000" w:themeColor="text1"/>
                    </w:rPr>
                    <w:t>Compliance</w:t>
                  </w:r>
                </w:p>
                <w:p w:rsidR="00C80292" w:rsidRDefault="00E7496A" w:rsidP="00C80292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Staffs </w:t>
                  </w:r>
                  <w:r w:rsidR="00C802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Personal records maintenance</w:t>
                  </w:r>
                </w:p>
                <w:p w:rsidR="00C80292" w:rsidRDefault="00E7496A" w:rsidP="00C80292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Human Resource audit</w:t>
                  </w:r>
                </w:p>
                <w:p w:rsidR="00E7496A" w:rsidRDefault="00E7496A" w:rsidP="00E7496A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HR policies &amp; procedures expertise</w:t>
                  </w:r>
                </w:p>
                <w:p w:rsidR="00E7496A" w:rsidRDefault="00E7496A" w:rsidP="00E7496A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496A" w:rsidRPr="00B148B1" w:rsidRDefault="00E7496A" w:rsidP="00E7496A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</w:t>
                  </w:r>
                </w:p>
                <w:p w:rsidR="00E7496A" w:rsidRPr="00B148B1" w:rsidRDefault="00E7496A" w:rsidP="00C80292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80292" w:rsidRPr="00B148B1" w:rsidRDefault="00C80292" w:rsidP="00C80292">
                  <w:pPr>
                    <w:pStyle w:val="List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80292" w:rsidRDefault="00C80292"/>
              </w:txbxContent>
            </v:textbox>
          </v:shape>
        </w:pict>
      </w:r>
      <w:r w:rsidR="00D66F3E" w:rsidRPr="00937288">
        <w:rPr>
          <w:rFonts w:ascii="Times New Roman" w:hAnsi="Times New Roman" w:cs="Times New Roman"/>
          <w:sz w:val="24"/>
          <w:szCs w:val="24"/>
        </w:rPr>
        <w:t>Hiring, Retention</w:t>
      </w:r>
      <w:r w:rsidR="00127643" w:rsidRPr="00937288">
        <w:rPr>
          <w:rFonts w:ascii="Times New Roman" w:hAnsi="Times New Roman" w:cs="Times New Roman"/>
          <w:sz w:val="24"/>
          <w:szCs w:val="24"/>
        </w:rPr>
        <w:tab/>
      </w:r>
      <w:r w:rsidR="00127643" w:rsidRPr="00937288">
        <w:rPr>
          <w:rFonts w:ascii="Times New Roman" w:hAnsi="Times New Roman" w:cs="Times New Roman"/>
          <w:sz w:val="24"/>
          <w:szCs w:val="24"/>
        </w:rPr>
        <w:tab/>
      </w:r>
      <w:r w:rsidR="00033CC9" w:rsidRPr="00937288">
        <w:rPr>
          <w:rFonts w:ascii="Times New Roman" w:hAnsi="Times New Roman" w:cs="Times New Roman"/>
          <w:sz w:val="24"/>
          <w:szCs w:val="24"/>
        </w:rPr>
        <w:t xml:space="preserve"> </w:t>
      </w:r>
      <w:r w:rsidR="00127643" w:rsidRPr="00937288">
        <w:rPr>
          <w:rFonts w:ascii="Times New Roman" w:hAnsi="Times New Roman" w:cs="Times New Roman"/>
          <w:sz w:val="24"/>
          <w:szCs w:val="24"/>
        </w:rPr>
        <w:tab/>
      </w:r>
      <w:r w:rsidR="00127643" w:rsidRPr="00937288">
        <w:rPr>
          <w:rFonts w:ascii="Times New Roman" w:hAnsi="Times New Roman" w:cs="Times New Roman"/>
          <w:sz w:val="24"/>
          <w:szCs w:val="24"/>
        </w:rPr>
        <w:tab/>
      </w:r>
    </w:p>
    <w:p w:rsidR="00D66F3E" w:rsidRPr="00937288" w:rsidRDefault="00C80292" w:rsidP="00D66F3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Induction &amp; Orientation</w:t>
      </w:r>
    </w:p>
    <w:p w:rsidR="00D66F3E" w:rsidRPr="00937288" w:rsidRDefault="00D66F3E" w:rsidP="00D66F3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St</w:t>
      </w:r>
      <w:r w:rsidR="00A01A70" w:rsidRPr="00937288">
        <w:rPr>
          <w:rFonts w:ascii="Times New Roman" w:hAnsi="Times New Roman" w:cs="Times New Roman"/>
          <w:sz w:val="24"/>
          <w:szCs w:val="24"/>
        </w:rPr>
        <w:t>a</w:t>
      </w:r>
      <w:r w:rsidRPr="00937288">
        <w:rPr>
          <w:rFonts w:ascii="Times New Roman" w:hAnsi="Times New Roman" w:cs="Times New Roman"/>
          <w:sz w:val="24"/>
          <w:szCs w:val="24"/>
        </w:rPr>
        <w:t>ff</w:t>
      </w:r>
      <w:r w:rsidR="00B148B1" w:rsidRPr="00937288">
        <w:rPr>
          <w:rFonts w:ascii="Times New Roman" w:hAnsi="Times New Roman" w:cs="Times New Roman"/>
          <w:sz w:val="24"/>
          <w:szCs w:val="24"/>
        </w:rPr>
        <w:t xml:space="preserve"> training &amp; </w:t>
      </w:r>
      <w:r w:rsidR="00127643" w:rsidRPr="00937288">
        <w:rPr>
          <w:rFonts w:ascii="Times New Roman" w:hAnsi="Times New Roman" w:cs="Times New Roman"/>
          <w:sz w:val="24"/>
          <w:szCs w:val="24"/>
        </w:rPr>
        <w:t>Development</w:t>
      </w:r>
    </w:p>
    <w:p w:rsidR="00E7496A" w:rsidRPr="00937288" w:rsidRDefault="00E7496A" w:rsidP="00D66F3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Compensation/Payroll</w:t>
      </w:r>
    </w:p>
    <w:p w:rsidR="00E7496A" w:rsidRPr="00937288" w:rsidRDefault="00E7496A" w:rsidP="00D66F3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Employee relations</w:t>
      </w:r>
    </w:p>
    <w:p w:rsidR="00B714A1" w:rsidRPr="00937288" w:rsidRDefault="000154C5" w:rsidP="00B714A1">
      <w:pPr>
        <w:tabs>
          <w:tab w:val="left" w:pos="67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3" type="#_x0000_t32" style="position:absolute;margin-left:-45.75pt;margin-top:23.55pt;width:545.25pt;height:0;z-index:251664384" o:connectortype="straight"/>
        </w:pict>
      </w:r>
      <w:r w:rsidR="00635CF4" w:rsidRPr="00937288">
        <w:rPr>
          <w:rFonts w:ascii="Times New Roman" w:hAnsi="Times New Roman" w:cs="Times New Roman"/>
          <w:b/>
          <w:sz w:val="24"/>
          <w:szCs w:val="24"/>
        </w:rPr>
        <w:t>Accomplishments</w:t>
      </w:r>
    </w:p>
    <w:p w:rsidR="00D351DF" w:rsidRPr="00937288" w:rsidRDefault="00272E8B" w:rsidP="00CC243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Developing targeted outreach recruitment programs to recruit the best talent and meet all departmental</w:t>
      </w:r>
      <w:r w:rsidR="00CC243C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hiring requirements by </w:t>
      </w:r>
      <w:r w:rsidR="00CC243C" w:rsidRPr="00937288">
        <w:rPr>
          <w:rFonts w:ascii="Times New Roman" w:hAnsi="Times New Roman" w:cs="Times New Roman"/>
          <w:sz w:val="24"/>
          <w:szCs w:val="24"/>
        </w:rPr>
        <w:t>creating user- friendly application forms to be used by the organization during staff recruitment and interviewing.</w:t>
      </w:r>
    </w:p>
    <w:p w:rsidR="00272E8B" w:rsidRPr="00937288" w:rsidRDefault="00272E8B" w:rsidP="00D351DF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Experiencing in exploring and developing HR operations to the utmost satisfaction of organizational requirement and thereby achieving desired goals</w:t>
      </w:r>
    </w:p>
    <w:p w:rsidR="00A22286" w:rsidRPr="00937288" w:rsidRDefault="00D351DF" w:rsidP="00A2228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Implement</w:t>
      </w:r>
      <w:r w:rsidR="000119F8" w:rsidRPr="00937288">
        <w:rPr>
          <w:rFonts w:ascii="Times New Roman" w:hAnsi="Times New Roman" w:cs="Times New Roman"/>
          <w:sz w:val="24"/>
          <w:szCs w:val="24"/>
        </w:rPr>
        <w:t>ing</w:t>
      </w:r>
      <w:r w:rsidRPr="00937288">
        <w:rPr>
          <w:rFonts w:ascii="Times New Roman" w:hAnsi="Times New Roman" w:cs="Times New Roman"/>
          <w:sz w:val="24"/>
          <w:szCs w:val="24"/>
        </w:rPr>
        <w:t xml:space="preserve"> ISO 9001-2015 Quality Management Systems for the bettering of the establishment.</w:t>
      </w:r>
    </w:p>
    <w:p w:rsidR="00635CF4" w:rsidRPr="00937288" w:rsidRDefault="000119F8" w:rsidP="00A2228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I</w:t>
      </w:r>
      <w:r w:rsidR="00A22286" w:rsidRPr="00937288">
        <w:rPr>
          <w:rFonts w:ascii="Times New Roman" w:hAnsi="Times New Roman" w:cs="Times New Roman"/>
          <w:sz w:val="24"/>
          <w:szCs w:val="24"/>
        </w:rPr>
        <w:t>mplement</w:t>
      </w:r>
      <w:r w:rsidRPr="00937288">
        <w:rPr>
          <w:rFonts w:ascii="Times New Roman" w:hAnsi="Times New Roman" w:cs="Times New Roman"/>
          <w:sz w:val="24"/>
          <w:szCs w:val="24"/>
        </w:rPr>
        <w:t>ing</w:t>
      </w:r>
      <w:r w:rsidR="00A22286" w:rsidRPr="00937288">
        <w:rPr>
          <w:rFonts w:ascii="Times New Roman" w:hAnsi="Times New Roman" w:cs="Times New Roman"/>
          <w:sz w:val="24"/>
          <w:szCs w:val="24"/>
        </w:rPr>
        <w:t xml:space="preserve"> an employee performance </w:t>
      </w:r>
      <w:r w:rsidR="00CA67AE" w:rsidRPr="00937288">
        <w:rPr>
          <w:rFonts w:ascii="Times New Roman" w:hAnsi="Times New Roman" w:cs="Times New Roman"/>
          <w:sz w:val="24"/>
          <w:szCs w:val="24"/>
        </w:rPr>
        <w:t xml:space="preserve">appraisal </w:t>
      </w:r>
      <w:r w:rsidR="00A22286" w:rsidRPr="00937288">
        <w:rPr>
          <w:rFonts w:ascii="Times New Roman" w:hAnsi="Times New Roman" w:cs="Times New Roman"/>
          <w:sz w:val="24"/>
          <w:szCs w:val="24"/>
        </w:rPr>
        <w:t>system, resulting in increased efficiency during assessment times</w:t>
      </w:r>
      <w:r w:rsidRPr="00937288">
        <w:rPr>
          <w:rFonts w:ascii="Times New Roman" w:hAnsi="Times New Roman" w:cs="Times New Roman"/>
          <w:sz w:val="24"/>
          <w:szCs w:val="24"/>
        </w:rPr>
        <w:t>.</w:t>
      </w:r>
    </w:p>
    <w:p w:rsidR="000D3C32" w:rsidRDefault="000154C5" w:rsidP="000D3C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4" type="#_x0000_t32" style="position:absolute;margin-left:-45.75pt;margin-top:21.3pt;width:540.75pt;height:.05pt;z-index:251665408" o:connectortype="straight"/>
        </w:pict>
      </w:r>
      <w:r w:rsidR="009C1266" w:rsidRPr="00937288">
        <w:rPr>
          <w:rFonts w:ascii="Times New Roman" w:hAnsi="Times New Roman" w:cs="Times New Roman"/>
          <w:b/>
          <w:sz w:val="24"/>
          <w:szCs w:val="24"/>
        </w:rPr>
        <w:t>Experience</w:t>
      </w:r>
    </w:p>
    <w:p w:rsidR="0076240A" w:rsidRPr="00937288" w:rsidRDefault="0076240A" w:rsidP="000D3C32">
      <w:pPr>
        <w:rPr>
          <w:rFonts w:ascii="Times New Roman" w:hAnsi="Times New Roman" w:cs="Times New Roman"/>
          <w:b/>
          <w:sz w:val="24"/>
          <w:szCs w:val="24"/>
        </w:rPr>
      </w:pPr>
      <w:r w:rsidRPr="00937288">
        <w:rPr>
          <w:rFonts w:ascii="Times New Roman" w:hAnsi="Times New Roman" w:cs="Times New Roman"/>
          <w:b/>
          <w:sz w:val="24"/>
          <w:szCs w:val="24"/>
        </w:rPr>
        <w:t xml:space="preserve">Manager – HR </w:t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8E08C2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>Oct- 2015 to current</w:t>
      </w:r>
    </w:p>
    <w:p w:rsidR="009C1266" w:rsidRPr="00937288" w:rsidRDefault="0076240A" w:rsidP="0076240A">
      <w:pPr>
        <w:pStyle w:val="NoSpacing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Malabar Dental College &amp; Research Centre</w:t>
      </w:r>
      <w:r w:rsidR="004E551B"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 Edappal, Malappuram</w:t>
      </w:r>
    </w:p>
    <w:p w:rsidR="008E4717" w:rsidRPr="00937288" w:rsidRDefault="008E4717" w:rsidP="008E4717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Developed an HR policy &amp;  HR manual for MDC &amp; RC</w:t>
      </w:r>
    </w:p>
    <w:p w:rsidR="0077528A" w:rsidRPr="00937288" w:rsidRDefault="000F7D0B" w:rsidP="000F7D0B">
      <w:pPr>
        <w:pStyle w:val="NoSpacing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Lead the HR function of the organization/Institution a</w:t>
      </w:r>
      <w:r w:rsidR="0032747F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s a first &amp; single point of for all HR related issues, Co- responsible for all issues received from all staffs including – Teachin</w:t>
      </w:r>
      <w:r w:rsidR="000F4327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 staffs </w:t>
      </w: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both Dental &amp; Medical  Doctors </w:t>
      </w:r>
      <w:r w:rsidR="0032747F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&amp; non – teaching staffs</w:t>
      </w:r>
    </w:p>
    <w:p w:rsidR="0077528A" w:rsidRPr="00937288" w:rsidRDefault="00F65935" w:rsidP="0077528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Responsible for a</w:t>
      </w:r>
      <w:r w:rsidR="0077528A" w:rsidRPr="00937288">
        <w:rPr>
          <w:rFonts w:ascii="Times New Roman" w:hAnsi="Times New Roman" w:cs="Times New Roman"/>
          <w:sz w:val="24"/>
          <w:szCs w:val="24"/>
        </w:rPr>
        <w:t>ll HR functions and its various verticals.</w:t>
      </w:r>
    </w:p>
    <w:p w:rsidR="00593F63" w:rsidRPr="00937288" w:rsidRDefault="00593F63" w:rsidP="00593F6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Recruitment</w:t>
      </w:r>
      <w:r w:rsidR="00002258" w:rsidRPr="00937288">
        <w:rPr>
          <w:rFonts w:ascii="Times New Roman" w:hAnsi="Times New Roman" w:cs="Times New Roman"/>
          <w:sz w:val="24"/>
          <w:szCs w:val="24"/>
        </w:rPr>
        <w:t xml:space="preserve">- both Dental &amp; Medical </w:t>
      </w:r>
      <w:r w:rsidR="002B28C3" w:rsidRPr="00937288">
        <w:rPr>
          <w:rFonts w:ascii="Times New Roman" w:hAnsi="Times New Roman" w:cs="Times New Roman"/>
          <w:sz w:val="24"/>
          <w:szCs w:val="24"/>
        </w:rPr>
        <w:t>Doctors</w:t>
      </w:r>
      <w:r w:rsidR="00002258" w:rsidRPr="00937288">
        <w:rPr>
          <w:rFonts w:ascii="Times New Roman" w:hAnsi="Times New Roman" w:cs="Times New Roman"/>
          <w:sz w:val="24"/>
          <w:szCs w:val="24"/>
        </w:rPr>
        <w:t xml:space="preserve"> &amp; non- teaching staffs</w:t>
      </w:r>
    </w:p>
    <w:p w:rsidR="00A435D7" w:rsidRPr="00937288" w:rsidRDefault="00593F63" w:rsidP="00593F6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Induction</w:t>
      </w:r>
    </w:p>
    <w:p w:rsidR="00117661" w:rsidRPr="00937288" w:rsidRDefault="00117661" w:rsidP="00593F6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lastRenderedPageBreak/>
        <w:t>Newly Employee background Verification procedures through Legal Advisor</w:t>
      </w:r>
      <w:r w:rsidR="00A37E27" w:rsidRPr="00937288">
        <w:rPr>
          <w:rFonts w:ascii="Times New Roman" w:hAnsi="Times New Roman" w:cs="Times New Roman"/>
          <w:sz w:val="24"/>
          <w:szCs w:val="24"/>
        </w:rPr>
        <w:t xml:space="preserve"> of the institute </w:t>
      </w:r>
    </w:p>
    <w:p w:rsidR="00732A01" w:rsidRPr="00937288" w:rsidRDefault="00732A01" w:rsidP="00593F6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Attendance – Biometric Punching System</w:t>
      </w:r>
    </w:p>
    <w:p w:rsidR="002B28C3" w:rsidRPr="00937288" w:rsidRDefault="00A435D7" w:rsidP="002B28C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Salary/Payroll</w:t>
      </w:r>
    </w:p>
    <w:p w:rsidR="00A435D7" w:rsidRPr="00937288" w:rsidRDefault="00A435D7" w:rsidP="00593F6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Increment Procedures</w:t>
      </w:r>
    </w:p>
    <w:p w:rsidR="007C5440" w:rsidRDefault="00732A01" w:rsidP="007C544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 xml:space="preserve">Statutory compliance- ESI &amp; PF </w:t>
      </w:r>
    </w:p>
    <w:p w:rsidR="007D0ED1" w:rsidRPr="007D0ED1" w:rsidRDefault="007C5440" w:rsidP="007D0ED1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7D0ED1">
        <w:rPr>
          <w:rFonts w:ascii="Times New Roman" w:hAnsi="Times New Roman" w:cs="Times New Roman"/>
          <w:sz w:val="24"/>
          <w:szCs w:val="24"/>
        </w:rPr>
        <w:t xml:space="preserve">Day to day </w:t>
      </w:r>
      <w:r w:rsidR="00A3563D" w:rsidRPr="007D0ED1">
        <w:rPr>
          <w:rFonts w:ascii="Times New Roman" w:hAnsi="Times New Roman" w:cs="Times New Roman"/>
          <w:sz w:val="24"/>
          <w:szCs w:val="24"/>
        </w:rPr>
        <w:t xml:space="preserve">Operations </w:t>
      </w:r>
      <w:r w:rsidR="008B6A28">
        <w:rPr>
          <w:rFonts w:ascii="Times New Roman" w:hAnsi="Times New Roman" w:cs="Times New Roman"/>
          <w:sz w:val="24"/>
          <w:szCs w:val="24"/>
        </w:rPr>
        <w:t>in</w:t>
      </w:r>
    </w:p>
    <w:p w:rsidR="00A3563D" w:rsidRPr="007D0ED1" w:rsidRDefault="00A3563D" w:rsidP="00A3563D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7D0ED1">
        <w:rPr>
          <w:rFonts w:ascii="Times New Roman" w:hAnsi="Times New Roman" w:cs="Times New Roman"/>
          <w:sz w:val="24"/>
          <w:szCs w:val="24"/>
        </w:rPr>
        <w:t>Transportation</w:t>
      </w:r>
    </w:p>
    <w:p w:rsidR="00A3563D" w:rsidRPr="00A3563D" w:rsidRDefault="00A3563D" w:rsidP="00A3563D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Hostels</w:t>
      </w:r>
    </w:p>
    <w:p w:rsidR="00E90F81" w:rsidRPr="007C5440" w:rsidRDefault="00321CCA" w:rsidP="007C5440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Performance Appraisal </w:t>
      </w:r>
    </w:p>
    <w:p w:rsidR="00593F63" w:rsidRPr="00937288" w:rsidRDefault="002B28C3" w:rsidP="00E90F81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 xml:space="preserve">Evaluate and assess the quality and performance of all staffs - both Dental &amp; Medical Doctors &amp; non- teaching staffs by conducting periodical assessment </w:t>
      </w:r>
    </w:p>
    <w:p w:rsidR="0077528A" w:rsidRPr="00937288" w:rsidRDefault="0077528A" w:rsidP="00F94556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 xml:space="preserve">Documentation of all </w:t>
      </w:r>
      <w:r w:rsidR="00F65935" w:rsidRPr="00937288">
        <w:rPr>
          <w:rFonts w:ascii="Times New Roman" w:hAnsi="Times New Roman" w:cs="Times New Roman"/>
          <w:sz w:val="24"/>
          <w:szCs w:val="24"/>
        </w:rPr>
        <w:t xml:space="preserve">staff’s personal </w:t>
      </w:r>
      <w:r w:rsidR="002B28C3" w:rsidRPr="00937288">
        <w:rPr>
          <w:rFonts w:ascii="Times New Roman" w:hAnsi="Times New Roman" w:cs="Times New Roman"/>
          <w:sz w:val="24"/>
          <w:szCs w:val="24"/>
        </w:rPr>
        <w:t>files - both Dental &amp; Medical Doctors &amp; non- teaching staffs</w:t>
      </w:r>
    </w:p>
    <w:p w:rsidR="001974D4" w:rsidRPr="00937288" w:rsidRDefault="00E90F81" w:rsidP="001974D4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Plays  major role in DCI &amp; KUHS inspections</w:t>
      </w:r>
    </w:p>
    <w:p w:rsidR="00371E6C" w:rsidRPr="00937288" w:rsidRDefault="0072024A" w:rsidP="00371E6C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 xml:space="preserve">Worked as a Management Representative and </w:t>
      </w:r>
      <w:r w:rsidR="0032747F" w:rsidRPr="00937288">
        <w:rPr>
          <w:rFonts w:ascii="Times New Roman" w:hAnsi="Times New Roman" w:cs="Times New Roman"/>
          <w:sz w:val="24"/>
          <w:szCs w:val="24"/>
        </w:rPr>
        <w:t>Implemented ISO 9001-2015 Quality Management Systems for the bettering of the establishment.</w:t>
      </w:r>
    </w:p>
    <w:p w:rsidR="0077528A" w:rsidRPr="00937288" w:rsidRDefault="00F94556" w:rsidP="00371E6C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 xml:space="preserve">Have a good relationship with labour officers, EPF/ESI authorities to </w:t>
      </w:r>
      <w:r w:rsidR="00E86FD8" w:rsidRPr="00937288">
        <w:rPr>
          <w:rFonts w:ascii="Times New Roman" w:hAnsi="Times New Roman" w:cs="Times New Roman"/>
          <w:sz w:val="24"/>
          <w:szCs w:val="24"/>
        </w:rPr>
        <w:t>avoid</w:t>
      </w:r>
      <w:r w:rsidRPr="00937288">
        <w:rPr>
          <w:rFonts w:ascii="Times New Roman" w:hAnsi="Times New Roman" w:cs="Times New Roman"/>
          <w:sz w:val="24"/>
          <w:szCs w:val="24"/>
        </w:rPr>
        <w:t xml:space="preserve"> unwanted </w:t>
      </w:r>
      <w:r w:rsidR="00E86FD8" w:rsidRPr="00937288">
        <w:rPr>
          <w:rFonts w:ascii="Times New Roman" w:hAnsi="Times New Roman" w:cs="Times New Roman"/>
          <w:sz w:val="24"/>
          <w:szCs w:val="24"/>
        </w:rPr>
        <w:t>issues.</w:t>
      </w:r>
    </w:p>
    <w:p w:rsidR="00BA066B" w:rsidRPr="00937288" w:rsidRDefault="00BA066B" w:rsidP="004E551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E551B" w:rsidRPr="00937288" w:rsidRDefault="004E551B" w:rsidP="004E551B">
      <w:pPr>
        <w:pStyle w:val="NoSpacing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b/>
          <w:sz w:val="24"/>
          <w:szCs w:val="24"/>
        </w:rPr>
        <w:t>Manager- HR &amp; Administration</w:t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="0063769D" w:rsidRPr="0093728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Jan 2014 to Sep 20 15</w:t>
      </w:r>
    </w:p>
    <w:p w:rsidR="00BA066B" w:rsidRPr="00937288" w:rsidRDefault="00BA066B" w:rsidP="004E551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E551B" w:rsidRPr="00937288" w:rsidRDefault="004E551B" w:rsidP="004E551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37288">
        <w:rPr>
          <w:rFonts w:ascii="Times New Roman" w:hAnsi="Times New Roman" w:cs="Times New Roman"/>
          <w:b/>
          <w:sz w:val="24"/>
          <w:szCs w:val="24"/>
        </w:rPr>
        <w:t>Wayknow Media Village India Pvt Ltd- Pantheerankavu, Calicut</w:t>
      </w:r>
    </w:p>
    <w:p w:rsidR="004E551B" w:rsidRPr="00937288" w:rsidRDefault="004E551B" w:rsidP="004E551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E551B" w:rsidRPr="00937288" w:rsidRDefault="004E551B" w:rsidP="004E551B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288">
        <w:rPr>
          <w:rFonts w:ascii="Times New Roman" w:eastAsia="Calibri" w:hAnsi="Times New Roman" w:cs="Times New Roman"/>
          <w:sz w:val="24"/>
          <w:szCs w:val="24"/>
        </w:rPr>
        <w:t>Provide leadership and coordination of company Human Resource functions. Develop and implement corporate Human Resource strategy and programs.</w:t>
      </w:r>
    </w:p>
    <w:p w:rsidR="004E551B" w:rsidRPr="00937288" w:rsidRDefault="004E551B" w:rsidP="004E551B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Responsible for all HR administration functions and its various verticals.</w:t>
      </w:r>
    </w:p>
    <w:p w:rsidR="004E551B" w:rsidRPr="00937288" w:rsidRDefault="004E551B" w:rsidP="004E551B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Recruitment</w:t>
      </w:r>
    </w:p>
    <w:p w:rsidR="004E551B" w:rsidRPr="00937288" w:rsidRDefault="004E551B" w:rsidP="004E551B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Induction</w:t>
      </w:r>
    </w:p>
    <w:p w:rsidR="004E551B" w:rsidRPr="00937288" w:rsidRDefault="004E551B" w:rsidP="004E551B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Attendance – Biometric Punching System</w:t>
      </w:r>
    </w:p>
    <w:p w:rsidR="004E551B" w:rsidRPr="00937288" w:rsidRDefault="004E551B" w:rsidP="004E551B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Salary/Payroll</w:t>
      </w:r>
    </w:p>
    <w:p w:rsidR="004E551B" w:rsidRPr="00937288" w:rsidRDefault="004E551B" w:rsidP="004E551B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Increment Procedures</w:t>
      </w:r>
    </w:p>
    <w:p w:rsidR="004E551B" w:rsidRPr="00937288" w:rsidRDefault="004E551B" w:rsidP="004E551B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D</w:t>
      </w:r>
      <w:r w:rsidR="00B00FAC">
        <w:rPr>
          <w:rFonts w:ascii="Times New Roman" w:hAnsi="Times New Roman" w:cs="Times New Roman"/>
          <w:sz w:val="24"/>
          <w:szCs w:val="24"/>
        </w:rPr>
        <w:t>ay to day</w:t>
      </w:r>
      <w:r w:rsidRPr="00937288">
        <w:rPr>
          <w:rFonts w:ascii="Times New Roman" w:hAnsi="Times New Roman" w:cs="Times New Roman"/>
          <w:sz w:val="24"/>
          <w:szCs w:val="24"/>
        </w:rPr>
        <w:t xml:space="preserve"> Administration </w:t>
      </w:r>
      <w:r w:rsidR="00B00FAC">
        <w:rPr>
          <w:rFonts w:ascii="Times New Roman" w:hAnsi="Times New Roman" w:cs="Times New Roman"/>
          <w:sz w:val="24"/>
          <w:szCs w:val="24"/>
        </w:rPr>
        <w:t>activities with all departments.</w:t>
      </w:r>
    </w:p>
    <w:p w:rsidR="004E551B" w:rsidRPr="00937288" w:rsidRDefault="004E551B" w:rsidP="004E551B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 xml:space="preserve">Performance Appraisal – Evaluate and assess the quality and performance of all staffs </w:t>
      </w:r>
    </w:p>
    <w:p w:rsidR="004E551B" w:rsidRPr="00937288" w:rsidRDefault="004E551B" w:rsidP="004E551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 xml:space="preserve">Documentation of all staff’s personal files </w:t>
      </w:r>
    </w:p>
    <w:p w:rsidR="004E551B" w:rsidRPr="00937288" w:rsidRDefault="004E551B" w:rsidP="004E551B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288">
        <w:rPr>
          <w:rFonts w:ascii="Times New Roman" w:eastAsia="Calibri" w:hAnsi="Times New Roman" w:cs="Times New Roman"/>
          <w:sz w:val="24"/>
          <w:szCs w:val="24"/>
        </w:rPr>
        <w:t>Ensuring the organization structure is aligned and suitably staffed.</w:t>
      </w:r>
    </w:p>
    <w:p w:rsidR="004E551B" w:rsidRPr="00937288" w:rsidRDefault="004E551B" w:rsidP="004E551B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288">
        <w:rPr>
          <w:rFonts w:ascii="Times New Roman" w:eastAsia="Calibri" w:hAnsi="Times New Roman" w:cs="Times New Roman"/>
          <w:sz w:val="24"/>
          <w:szCs w:val="24"/>
        </w:rPr>
        <w:t>Identifies critical employee training needs across the company and monitors the effectiveness of training.</w:t>
      </w:r>
    </w:p>
    <w:p w:rsidR="004E551B" w:rsidRPr="00937288" w:rsidRDefault="004E551B" w:rsidP="004E551B">
      <w:pPr>
        <w:pStyle w:val="NoSpacing"/>
        <w:numPr>
          <w:ilvl w:val="0"/>
          <w:numId w:val="14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  <w:shd w:val="clear" w:color="auto" w:fill="FFFFFF"/>
        </w:rPr>
        <w:t>Facilitates the development of appropriate organization structures with clearly defined roles and responsibilities</w:t>
      </w:r>
      <w:r w:rsidRPr="0093728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372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manpower requirements </w:t>
      </w:r>
      <w:r w:rsidRPr="00937288">
        <w:rPr>
          <w:rFonts w:ascii="Times New Roman" w:hAnsi="Times New Roman" w:cs="Times New Roman"/>
          <w:sz w:val="24"/>
          <w:szCs w:val="24"/>
        </w:rPr>
        <w:t>attribution</w:t>
      </w:r>
      <w:r w:rsidRPr="0093728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4E551B" w:rsidRPr="00937288" w:rsidRDefault="004E551B" w:rsidP="004E551B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Develop and maintain appropriate employment records and systems.</w:t>
      </w:r>
    </w:p>
    <w:p w:rsidR="00201254" w:rsidRDefault="00201254" w:rsidP="0068381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21F1D" w:rsidRDefault="00A21F1D" w:rsidP="0068381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83811" w:rsidRPr="00937288" w:rsidRDefault="00683811" w:rsidP="00683811">
      <w:pPr>
        <w:pStyle w:val="NoSpacing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HR Executive </w:t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sz w:val="24"/>
          <w:szCs w:val="24"/>
        </w:rPr>
        <w:tab/>
      </w:r>
      <w:r w:rsidR="0063769D" w:rsidRPr="0093728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May 2013 to Oct 2013</w:t>
      </w:r>
    </w:p>
    <w:p w:rsidR="00BA066B" w:rsidRPr="00937288" w:rsidRDefault="00BA066B" w:rsidP="00683811">
      <w:pPr>
        <w:pStyle w:val="NoSpacing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3811" w:rsidRPr="00937288" w:rsidRDefault="00683811" w:rsidP="00683811">
      <w:pPr>
        <w:pStyle w:val="NoSpacing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IPIX Solutions Pvt Ltd, Kinfra IT Park- Kakkanchery, Malappuram</w:t>
      </w:r>
    </w:p>
    <w:p w:rsidR="00683811" w:rsidRPr="00937288" w:rsidRDefault="00683811" w:rsidP="00683811">
      <w:pPr>
        <w:pStyle w:val="NoSpacing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3811" w:rsidRPr="00937288" w:rsidRDefault="00683811" w:rsidP="00683811">
      <w:pPr>
        <w:pStyle w:val="NoSpacing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Lead the HR function of the organization as single point of for all HR related issues, Co- responsible for all issues received from all staffs including </w:t>
      </w:r>
    </w:p>
    <w:p w:rsidR="00683811" w:rsidRPr="00937288" w:rsidRDefault="00683811" w:rsidP="00683811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Identify staff vacancies and recruit , interview, and select applicants</w:t>
      </w:r>
    </w:p>
    <w:p w:rsidR="00102651" w:rsidRPr="00937288" w:rsidRDefault="00102651" w:rsidP="00683811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Attended Job Fairs for recruitment process</w:t>
      </w:r>
    </w:p>
    <w:p w:rsidR="00683811" w:rsidRPr="00937288" w:rsidRDefault="00683811" w:rsidP="00683811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Conduct orientations to foster positive attitude toward organizational objectives</w:t>
      </w:r>
    </w:p>
    <w:p w:rsidR="00683811" w:rsidRPr="00937288" w:rsidRDefault="00683811" w:rsidP="00683811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Dealing with all HR Functions:</w:t>
      </w:r>
    </w:p>
    <w:p w:rsidR="00A20EC0" w:rsidRPr="00937288" w:rsidRDefault="00683811" w:rsidP="00A20EC0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Recruitment</w:t>
      </w:r>
      <w:r w:rsidR="001B571A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Information Technology &amp; Non – IT candidates</w:t>
      </w:r>
    </w:p>
    <w:p w:rsidR="00A20EC0" w:rsidRPr="00937288" w:rsidRDefault="005934B6" w:rsidP="00A20EC0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Performance Appraisal</w:t>
      </w:r>
      <w:r w:rsidR="00462ACB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staffs</w:t>
      </w:r>
    </w:p>
    <w:p w:rsidR="00A20EC0" w:rsidRPr="00937288" w:rsidRDefault="00683811" w:rsidP="00A20EC0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Salary Calculations</w:t>
      </w:r>
    </w:p>
    <w:p w:rsidR="00540B69" w:rsidRPr="00937288" w:rsidRDefault="00540B69" w:rsidP="00A20EC0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Personal files documentation</w:t>
      </w:r>
    </w:p>
    <w:p w:rsidR="004779B6" w:rsidRPr="00937288" w:rsidRDefault="004779B6" w:rsidP="004779B6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 xml:space="preserve">Statutory compliance- ESI &amp; PF </w:t>
      </w:r>
    </w:p>
    <w:p w:rsidR="00683811" w:rsidRPr="00937288" w:rsidRDefault="00683811" w:rsidP="00A20EC0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Exit Interviews</w:t>
      </w:r>
    </w:p>
    <w:p w:rsidR="00BA066B" w:rsidRPr="00937288" w:rsidRDefault="00BA066B" w:rsidP="00D835C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835C1" w:rsidRPr="00937288" w:rsidRDefault="00D835C1" w:rsidP="00BA06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HR &amp; Admin Executive </w:t>
      </w:r>
      <w:r w:rsid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Dec’11 to May ‘13</w:t>
      </w:r>
    </w:p>
    <w:p w:rsidR="00D835C1" w:rsidRPr="00937288" w:rsidRDefault="00D835C1" w:rsidP="00BA06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Thai Groups of Companies</w:t>
      </w:r>
      <w:r w:rsidR="00BA066B"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Calicut</w:t>
      </w:r>
    </w:p>
    <w:p w:rsidR="00102651" w:rsidRPr="00937288" w:rsidRDefault="00102651" w:rsidP="00102651">
      <w:pPr>
        <w:pStyle w:val="ListParagraph"/>
        <w:spacing w:after="0"/>
        <w:ind w:left="21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1CFD" w:rsidRPr="00937288" w:rsidRDefault="008F1CFD" w:rsidP="008F1CFD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Handling </w:t>
      </w:r>
      <w:r w:rsidR="00F65F60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</w:t>
      </w: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HR operations of 15 branches in North Kerala</w:t>
      </w:r>
    </w:p>
    <w:p w:rsidR="008F1CFD" w:rsidRPr="00937288" w:rsidRDefault="008F1CFD" w:rsidP="008F1CFD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Coordination for interviews </w:t>
      </w:r>
    </w:p>
    <w:p w:rsidR="00463FD4" w:rsidRPr="00937288" w:rsidRDefault="008F1CFD" w:rsidP="00463FD4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Recruitment-  Executives to Manager level</w:t>
      </w:r>
    </w:p>
    <w:p w:rsidR="008F1CFD" w:rsidRPr="00937288" w:rsidRDefault="008F1CFD" w:rsidP="00463FD4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Issuing offer letters</w:t>
      </w:r>
    </w:p>
    <w:p w:rsidR="008F1CFD" w:rsidRPr="00937288" w:rsidRDefault="008F1CFD" w:rsidP="008F1CFD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Joining docket processing of new joiners.</w:t>
      </w:r>
    </w:p>
    <w:p w:rsidR="008F1CFD" w:rsidRPr="00937288" w:rsidRDefault="008F1CFD" w:rsidP="008F1CFD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Processing of employee salary part and handling employees Statutory Compliances</w:t>
      </w:r>
    </w:p>
    <w:p w:rsidR="008F1CFD" w:rsidRPr="00937288" w:rsidRDefault="008F1CFD" w:rsidP="008F1CFD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To maintain attendance records of employees.</w:t>
      </w:r>
    </w:p>
    <w:p w:rsidR="008F1CFD" w:rsidRPr="00937288" w:rsidRDefault="008F1CFD" w:rsidP="008F1CFD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Recruitment through usage of consultants, employee referrals and job portals and thereby ensuring the timely supply of manpower for critical positions.</w:t>
      </w:r>
    </w:p>
    <w:p w:rsidR="008F1CFD" w:rsidRPr="00937288" w:rsidRDefault="008F1CFD" w:rsidP="008F1CFD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As a first &amp; single point of contact for 15 branches all admin related issues, Co- responsible for all issues received from all branches &amp; their smooth closure.</w:t>
      </w:r>
    </w:p>
    <w:p w:rsidR="00F7030F" w:rsidRPr="00937288" w:rsidRDefault="00F7030F" w:rsidP="009C126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E7123" w:rsidRPr="00937288" w:rsidRDefault="000154C5" w:rsidP="009C126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54C5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6" type="#_x0000_t32" style="position:absolute;margin-left:-44.25pt;margin-top:19.85pt;width:540.75pt;height:.05pt;z-index:251666432" o:connectortype="straight"/>
        </w:pict>
      </w:r>
      <w:r w:rsidR="006E7123"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Education Credentials</w:t>
      </w:r>
    </w:p>
    <w:p w:rsidR="00F7030F" w:rsidRPr="00937288" w:rsidRDefault="00BB0EFE" w:rsidP="00C15E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MBA</w:t>
      </w:r>
      <w:r w:rsidR="00C15E4F" w:rsidRPr="00937288">
        <w:rPr>
          <w:rFonts w:ascii="Times New Roman" w:hAnsi="Times New Roman" w:cs="Times New Roman"/>
          <w:sz w:val="24"/>
          <w:szCs w:val="24"/>
        </w:rPr>
        <w:t xml:space="preserve"> </w:t>
      </w:r>
      <w:r w:rsidR="00C15E4F" w:rsidRPr="00937288">
        <w:rPr>
          <w:rFonts w:ascii="Times New Roman" w:hAnsi="Times New Roman" w:cs="Times New Roman"/>
          <w:sz w:val="24"/>
          <w:szCs w:val="24"/>
        </w:rPr>
        <w:tab/>
        <w:t>- Human</w:t>
      </w:r>
      <w:r w:rsidRPr="00937288">
        <w:rPr>
          <w:rFonts w:ascii="Times New Roman" w:hAnsi="Times New Roman" w:cs="Times New Roman"/>
          <w:sz w:val="24"/>
          <w:szCs w:val="24"/>
        </w:rPr>
        <w:t xml:space="preserve"> Resourse Management &amp; Marketing</w:t>
      </w:r>
      <w:r w:rsidR="00C15E4F" w:rsidRPr="00937288">
        <w:rPr>
          <w:rFonts w:ascii="Times New Roman" w:hAnsi="Times New Roman" w:cs="Times New Roman"/>
          <w:sz w:val="24"/>
          <w:szCs w:val="24"/>
        </w:rPr>
        <w:tab/>
      </w:r>
      <w:r w:rsidR="00C15E4F" w:rsidRPr="00937288">
        <w:rPr>
          <w:rFonts w:ascii="Times New Roman" w:hAnsi="Times New Roman" w:cs="Times New Roman"/>
          <w:sz w:val="24"/>
          <w:szCs w:val="24"/>
        </w:rPr>
        <w:tab/>
      </w:r>
      <w:r w:rsidR="00C15E4F" w:rsidRPr="00937288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C15E4F" w:rsidRPr="00937288">
        <w:rPr>
          <w:rFonts w:ascii="Times New Roman" w:hAnsi="Times New Roman" w:cs="Times New Roman"/>
          <w:sz w:val="24"/>
          <w:szCs w:val="24"/>
        </w:rPr>
        <w:tab/>
      </w:r>
      <w:r w:rsidR="00C23E0D" w:rsidRPr="0093728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15E4F" w:rsidRPr="00937288">
        <w:rPr>
          <w:rFonts w:ascii="Times New Roman" w:hAnsi="Times New Roman" w:cs="Times New Roman"/>
          <w:sz w:val="24"/>
          <w:szCs w:val="24"/>
        </w:rPr>
        <w:t>2012</w:t>
      </w:r>
    </w:p>
    <w:p w:rsidR="00C15E4F" w:rsidRPr="00937288" w:rsidRDefault="00C15E4F" w:rsidP="00C15E4F">
      <w:pPr>
        <w:pStyle w:val="NoSpacing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University of Chennai - RVS Institute of Management Studies, Coimbatore</w:t>
      </w:r>
    </w:p>
    <w:p w:rsidR="0077593F" w:rsidRPr="00937288" w:rsidRDefault="0077593F" w:rsidP="0077593F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B.sc </w:t>
      </w: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- Zoology</w:t>
      </w:r>
      <w:r w:rsidR="00300D47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00D47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00D47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00D47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00D47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00D47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00D47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00D47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00D47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23E0D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300D47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2010</w:t>
      </w:r>
    </w:p>
    <w:p w:rsidR="0077593F" w:rsidRPr="00937288" w:rsidRDefault="0077593F" w:rsidP="0077593F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- University of Calicut – St. Joseph’s College, Devagiri</w:t>
      </w:r>
      <w:r w:rsidR="00F6521E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, Calicut</w:t>
      </w:r>
    </w:p>
    <w:p w:rsidR="00F6521E" w:rsidRPr="00937288" w:rsidRDefault="00F6521E" w:rsidP="0077593F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Plus Two</w:t>
      </w:r>
    </w:p>
    <w:p w:rsidR="00F6521E" w:rsidRPr="00937288" w:rsidRDefault="00F6521E" w:rsidP="00F6521E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Kerala State Board from Calicut Girls V. H .H. S, Calicut, Kerala, </w:t>
      </w: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23E0D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2007 </w:t>
      </w:r>
    </w:p>
    <w:p w:rsidR="00F6521E" w:rsidRPr="00937288" w:rsidRDefault="00F6521E" w:rsidP="00F652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Tenth </w:t>
      </w:r>
    </w:p>
    <w:p w:rsidR="00F6521E" w:rsidRPr="00937288" w:rsidRDefault="00F6521E" w:rsidP="00F6521E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Kerala State Board from Venerini Girls H S S, Calicut, Kerala, </w:t>
      </w: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23E0D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2005 </w:t>
      </w:r>
    </w:p>
    <w:p w:rsidR="000C7E66" w:rsidRPr="00937288" w:rsidRDefault="000C7E66" w:rsidP="0077593F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1E19" w:rsidRDefault="00D71E19" w:rsidP="0077593F">
      <w:pPr>
        <w:pStyle w:val="NoSpacing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7E66" w:rsidRPr="00937288" w:rsidRDefault="000C7E66" w:rsidP="0077593F">
      <w:pPr>
        <w:pStyle w:val="NoSpacing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Certificate/Training</w:t>
      </w:r>
      <w:r w:rsidR="006B2530"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646F38" w:rsidRPr="00937288" w:rsidRDefault="000154C5" w:rsidP="0077593F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37" type="#_x0000_t32" style="position:absolute;margin-left:-44.25pt;margin-top:5.85pt;width:540.75pt;height:.05pt;z-index:251667456" o:connectortype="straight"/>
        </w:pict>
      </w:r>
    </w:p>
    <w:p w:rsidR="00646F38" w:rsidRPr="00937288" w:rsidRDefault="00646F38" w:rsidP="00646F38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 successfully completed the training program in </w:t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CALL CENTRE TRAINING</w:t>
      </w:r>
    </w:p>
    <w:p w:rsidR="00646F38" w:rsidRPr="00937288" w:rsidRDefault="00646F38" w:rsidP="00646F38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 successfully completed the course </w:t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COMPUTER OPERATION</w:t>
      </w: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duration One Month and has obtained the </w:t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Grade B+</w:t>
      </w:r>
    </w:p>
    <w:p w:rsidR="00646F38" w:rsidRPr="00937288" w:rsidRDefault="00646F38" w:rsidP="00646F38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 xml:space="preserve">Participated in </w:t>
      </w:r>
      <w:r w:rsidRPr="00937288">
        <w:rPr>
          <w:rFonts w:ascii="Times New Roman" w:hAnsi="Times New Roman" w:cs="Times New Roman"/>
          <w:b/>
          <w:sz w:val="24"/>
          <w:szCs w:val="24"/>
        </w:rPr>
        <w:t>“Out Bound Training”</w:t>
      </w:r>
      <w:r w:rsidRPr="00937288">
        <w:rPr>
          <w:rFonts w:ascii="Times New Roman" w:hAnsi="Times New Roman" w:cs="Times New Roman"/>
          <w:sz w:val="24"/>
          <w:szCs w:val="24"/>
        </w:rPr>
        <w:t xml:space="preserve"> conducted by </w:t>
      </w:r>
      <w:r w:rsidRPr="00937288">
        <w:rPr>
          <w:rFonts w:ascii="Times New Roman" w:hAnsi="Times New Roman" w:cs="Times New Roman"/>
          <w:b/>
          <w:sz w:val="24"/>
          <w:szCs w:val="24"/>
        </w:rPr>
        <w:t>“Break Through”</w:t>
      </w:r>
    </w:p>
    <w:p w:rsidR="00646F38" w:rsidRPr="00937288" w:rsidRDefault="00646F38" w:rsidP="00646F38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 xml:space="preserve">Participated in </w:t>
      </w:r>
      <w:r w:rsidRPr="00937288">
        <w:rPr>
          <w:rFonts w:ascii="Times New Roman" w:hAnsi="Times New Roman" w:cs="Times New Roman"/>
          <w:b/>
          <w:sz w:val="24"/>
          <w:szCs w:val="24"/>
        </w:rPr>
        <w:t>“Skill Bridge Training”</w:t>
      </w:r>
      <w:r w:rsidRPr="00937288">
        <w:rPr>
          <w:rFonts w:ascii="Times New Roman" w:hAnsi="Times New Roman" w:cs="Times New Roman"/>
          <w:sz w:val="24"/>
          <w:szCs w:val="24"/>
        </w:rPr>
        <w:t xml:space="preserve"> conducted by </w:t>
      </w:r>
      <w:r w:rsidRPr="00937288">
        <w:rPr>
          <w:rFonts w:ascii="Times New Roman" w:hAnsi="Times New Roman" w:cs="Times New Roman"/>
          <w:b/>
          <w:sz w:val="24"/>
          <w:szCs w:val="24"/>
        </w:rPr>
        <w:t>“24/7”</w:t>
      </w:r>
    </w:p>
    <w:p w:rsidR="00567778" w:rsidRPr="00937288" w:rsidRDefault="00567778" w:rsidP="008C6E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5E3C" w:rsidRPr="00937288" w:rsidRDefault="008C6ED9" w:rsidP="008C6ED9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Key Academic Projects/A</w:t>
      </w:r>
      <w:r w:rsidR="006B2530"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ssignments</w:t>
      </w:r>
    </w:p>
    <w:p w:rsidR="008C6ED9" w:rsidRPr="00937288" w:rsidRDefault="000154C5" w:rsidP="008C6ED9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pict>
          <v:shape id="_x0000_s1038" type="#_x0000_t32" style="position:absolute;left:0;text-align:left;margin-left:-43.5pt;margin-top:4.45pt;width:540pt;height:.05pt;z-index:251668480" o:connectortype="straight"/>
        </w:pict>
      </w:r>
    </w:p>
    <w:p w:rsidR="008C6ED9" w:rsidRPr="00937288" w:rsidRDefault="008C6ED9" w:rsidP="007D0DC0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One month In-plant training at </w:t>
      </w:r>
      <w:r w:rsidR="00937288">
        <w:rPr>
          <w:rFonts w:ascii="Times New Roman" w:hAnsi="Times New Roman" w:cs="Times New Roman"/>
          <w:color w:val="000000" w:themeColor="text1"/>
          <w:sz w:val="24"/>
          <w:szCs w:val="24"/>
        </w:rPr>
        <w:t>Kerala S</w:t>
      </w:r>
      <w:r w:rsidR="00937288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oaps </w:t>
      </w:r>
      <w:r w:rsidR="00937288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937288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imited</w:t>
      </w: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, Calicut, Kerala.</w:t>
      </w:r>
    </w:p>
    <w:p w:rsidR="008C6ED9" w:rsidRPr="00937288" w:rsidRDefault="007D0DC0" w:rsidP="007D0DC0">
      <w:pPr>
        <w:pStyle w:val="ListParagraph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C6ED9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tudied about the functions of various departments in the organization.</w:t>
      </w:r>
    </w:p>
    <w:p w:rsidR="008C6ED9" w:rsidRPr="00937288" w:rsidRDefault="008C6ED9" w:rsidP="007D0DC0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Four months project at </w:t>
      </w:r>
      <w:r w:rsidR="00937288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937288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ommonwealth </w:t>
      </w:r>
      <w:r w:rsidR="00937288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937288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iles </w:t>
      </w:r>
      <w:r w:rsidR="00937288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937288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actory</w:t>
      </w: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, Feroke, Calicut.</w:t>
      </w:r>
    </w:p>
    <w:p w:rsidR="008C6ED9" w:rsidRPr="00937288" w:rsidRDefault="007D0DC0" w:rsidP="007D0DC0">
      <w:pPr>
        <w:pStyle w:val="ListParagraph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C6ED9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tudied about the working environmental condition among employees</w:t>
      </w:r>
      <w:r w:rsidR="008C6ED9"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35E3C" w:rsidRPr="00937288" w:rsidRDefault="00935E3C" w:rsidP="005539E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5E3C" w:rsidRPr="00937288" w:rsidRDefault="00935E3C" w:rsidP="005539E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539E2" w:rsidRPr="00937288" w:rsidRDefault="005539E2" w:rsidP="005539E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Positions Held/Special A</w:t>
      </w:r>
      <w:r w:rsidR="006B2530"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chievements</w:t>
      </w:r>
    </w:p>
    <w:p w:rsidR="005539E2" w:rsidRPr="00937288" w:rsidRDefault="000154C5" w:rsidP="005539E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pict>
          <v:shape id="_x0000_s1041" type="#_x0000_t32" style="position:absolute;left:0;text-align:left;margin-left:-43.5pt;margin-top:8.9pt;width:540pt;height:0;z-index:251671552" o:connectortype="straight"/>
        </w:pic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pict>
          <v:shape id="_x0000_s1040" type="#_x0000_t32" style="position:absolute;left:0;text-align:left;margin-left:-57.75pt;margin-top:620.15pt;width:593.25pt;height:0;z-index:251670528" o:connectortype="straight"/>
        </w:pict>
      </w:r>
    </w:p>
    <w:p w:rsidR="005539E2" w:rsidRPr="00937288" w:rsidRDefault="000154C5" w:rsidP="005539E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pict>
          <v:shape id="_x0000_s1039" type="#_x0000_t32" style="position:absolute;left:0;text-align:left;margin-left:-57.75pt;margin-top:620.15pt;width:593.25pt;height:0;z-index:251669504" o:connectortype="straight"/>
        </w:pict>
      </w:r>
    </w:p>
    <w:p w:rsidR="005539E2" w:rsidRPr="00937288" w:rsidRDefault="005539E2" w:rsidP="005539E2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Participated in Social Service as a member of N.S.S.</w:t>
      </w:r>
    </w:p>
    <w:p w:rsidR="005539E2" w:rsidRPr="00937288" w:rsidRDefault="005539E2" w:rsidP="005539E2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Organized School Day Events and volunteered for Events at College and University levels.</w:t>
      </w:r>
    </w:p>
    <w:p w:rsidR="004322A3" w:rsidRPr="00937288" w:rsidRDefault="004322A3" w:rsidP="005539E2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Awarded Best Actress in Drama</w:t>
      </w:r>
    </w:p>
    <w:p w:rsidR="005539E2" w:rsidRPr="00937288" w:rsidRDefault="005539E2" w:rsidP="005539E2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Member of CMA (Coimbatore</w:t>
      </w:r>
      <w:r w:rsidR="00A40A3B"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Management Association)</w:t>
      </w:r>
    </w:p>
    <w:p w:rsidR="006B2530" w:rsidRPr="00937288" w:rsidRDefault="006B2530" w:rsidP="006B253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2530" w:rsidRPr="00937288" w:rsidRDefault="006B2530" w:rsidP="006B253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B2530" w:rsidRPr="00937288" w:rsidRDefault="006B2530" w:rsidP="006B253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Personal Info </w:t>
      </w:r>
    </w:p>
    <w:p w:rsidR="008C6ED9" w:rsidRPr="00F02417" w:rsidRDefault="000154C5" w:rsidP="00F0241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pict>
          <v:shape id="_x0000_s1042" type="#_x0000_t32" style="position:absolute;left:0;text-align:left;margin-left:-43.5pt;margin-top:7.3pt;width:540pt;height:0;z-index:251672576" o:connectortype="straight"/>
        </w:pict>
      </w:r>
    </w:p>
    <w:p w:rsidR="00C15E4F" w:rsidRPr="00937288" w:rsidRDefault="006B2530" w:rsidP="00031E43">
      <w:pPr>
        <w:pStyle w:val="NoSpacing"/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 xml:space="preserve">Gender </w:t>
      </w:r>
      <w:r w:rsidRPr="00937288">
        <w:rPr>
          <w:rFonts w:ascii="Times New Roman" w:hAnsi="Times New Roman" w:cs="Times New Roman"/>
          <w:sz w:val="24"/>
          <w:szCs w:val="24"/>
        </w:rPr>
        <w:tab/>
      </w:r>
      <w:r w:rsidRPr="00937288">
        <w:rPr>
          <w:rFonts w:ascii="Times New Roman" w:hAnsi="Times New Roman" w:cs="Times New Roman"/>
          <w:sz w:val="24"/>
          <w:szCs w:val="24"/>
        </w:rPr>
        <w:tab/>
        <w:t>: Female</w:t>
      </w:r>
    </w:p>
    <w:p w:rsidR="006B2530" w:rsidRPr="00937288" w:rsidRDefault="006B2530" w:rsidP="00031E43">
      <w:pPr>
        <w:pStyle w:val="NoSpacing"/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Marital Status</w:t>
      </w:r>
      <w:r w:rsidRPr="00937288">
        <w:rPr>
          <w:rFonts w:ascii="Times New Roman" w:hAnsi="Times New Roman" w:cs="Times New Roman"/>
          <w:sz w:val="24"/>
          <w:szCs w:val="24"/>
        </w:rPr>
        <w:tab/>
      </w:r>
      <w:r w:rsidRPr="00937288">
        <w:rPr>
          <w:rFonts w:ascii="Times New Roman" w:hAnsi="Times New Roman" w:cs="Times New Roman"/>
          <w:sz w:val="24"/>
          <w:szCs w:val="24"/>
        </w:rPr>
        <w:tab/>
        <w:t>: Single</w:t>
      </w:r>
    </w:p>
    <w:p w:rsidR="006B2530" w:rsidRPr="00937288" w:rsidRDefault="006B2530" w:rsidP="00031E43">
      <w:pPr>
        <w:pStyle w:val="NoSpacing"/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>Languages Known</w:t>
      </w:r>
      <w:r w:rsidR="00B73E72" w:rsidRPr="00937288">
        <w:rPr>
          <w:rFonts w:ascii="Times New Roman" w:hAnsi="Times New Roman" w:cs="Times New Roman"/>
          <w:sz w:val="24"/>
          <w:szCs w:val="24"/>
        </w:rPr>
        <w:t xml:space="preserve"> </w:t>
      </w:r>
      <w:r w:rsidR="00B73E72" w:rsidRPr="00937288">
        <w:rPr>
          <w:rFonts w:ascii="Times New Roman" w:hAnsi="Times New Roman" w:cs="Times New Roman"/>
          <w:sz w:val="24"/>
          <w:szCs w:val="24"/>
        </w:rPr>
        <w:tab/>
        <w:t>: Malayalam,</w:t>
      </w:r>
      <w:r w:rsidR="00CC562D">
        <w:rPr>
          <w:rFonts w:ascii="Times New Roman" w:hAnsi="Times New Roman" w:cs="Times New Roman"/>
          <w:sz w:val="24"/>
          <w:szCs w:val="24"/>
        </w:rPr>
        <w:t xml:space="preserve"> </w:t>
      </w:r>
      <w:r w:rsidR="00B73E72" w:rsidRPr="00937288">
        <w:rPr>
          <w:rFonts w:ascii="Times New Roman" w:hAnsi="Times New Roman" w:cs="Times New Roman"/>
          <w:sz w:val="24"/>
          <w:szCs w:val="24"/>
        </w:rPr>
        <w:t>English,</w:t>
      </w:r>
      <w:r w:rsidR="00CC562D">
        <w:rPr>
          <w:rFonts w:ascii="Times New Roman" w:hAnsi="Times New Roman" w:cs="Times New Roman"/>
          <w:sz w:val="24"/>
          <w:szCs w:val="24"/>
        </w:rPr>
        <w:t xml:space="preserve"> </w:t>
      </w:r>
      <w:r w:rsidR="00B73E72" w:rsidRPr="00937288">
        <w:rPr>
          <w:rFonts w:ascii="Times New Roman" w:hAnsi="Times New Roman" w:cs="Times New Roman"/>
          <w:sz w:val="24"/>
          <w:szCs w:val="24"/>
        </w:rPr>
        <w:t>Tamil,</w:t>
      </w:r>
      <w:r w:rsidR="00CC562D">
        <w:rPr>
          <w:rFonts w:ascii="Times New Roman" w:hAnsi="Times New Roman" w:cs="Times New Roman"/>
          <w:sz w:val="24"/>
          <w:szCs w:val="24"/>
        </w:rPr>
        <w:t xml:space="preserve"> </w:t>
      </w:r>
      <w:r w:rsidRPr="00937288">
        <w:rPr>
          <w:rFonts w:ascii="Times New Roman" w:hAnsi="Times New Roman" w:cs="Times New Roman"/>
          <w:sz w:val="24"/>
          <w:szCs w:val="24"/>
        </w:rPr>
        <w:t>Hindi</w:t>
      </w:r>
    </w:p>
    <w:p w:rsidR="00031E43" w:rsidRPr="00937288" w:rsidRDefault="00031E43" w:rsidP="00031E43">
      <w:pPr>
        <w:pStyle w:val="NoSpacing"/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sz w:val="24"/>
          <w:szCs w:val="24"/>
        </w:rPr>
        <w:t xml:space="preserve">Address </w:t>
      </w:r>
      <w:r w:rsidRPr="00937288">
        <w:rPr>
          <w:rFonts w:ascii="Times New Roman" w:hAnsi="Times New Roman" w:cs="Times New Roman"/>
          <w:sz w:val="24"/>
          <w:szCs w:val="24"/>
        </w:rPr>
        <w:tab/>
      </w:r>
      <w:r w:rsidRPr="00937288">
        <w:rPr>
          <w:rFonts w:ascii="Times New Roman" w:hAnsi="Times New Roman" w:cs="Times New Roman"/>
          <w:sz w:val="24"/>
          <w:szCs w:val="24"/>
        </w:rPr>
        <w:tab/>
        <w:t>:</w:t>
      </w:r>
      <w:r w:rsidR="00A80250" w:rsidRPr="00937288">
        <w:rPr>
          <w:rFonts w:ascii="Times New Roman" w:hAnsi="Times New Roman" w:cs="Times New Roman"/>
          <w:sz w:val="24"/>
          <w:szCs w:val="24"/>
        </w:rPr>
        <w:t xml:space="preserve"> </w:t>
      </w: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Paradise, </w:t>
      </w:r>
    </w:p>
    <w:p w:rsidR="00031E43" w:rsidRPr="00937288" w:rsidRDefault="00031E43" w:rsidP="00031E43">
      <w:pPr>
        <w:pStyle w:val="NoSpacing"/>
        <w:spacing w:line="276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Melekunnath house, </w:t>
      </w:r>
    </w:p>
    <w:p w:rsidR="00031E43" w:rsidRPr="00937288" w:rsidRDefault="00031E43" w:rsidP="00031E43">
      <w:pPr>
        <w:pStyle w:val="NoSpacing"/>
        <w:spacing w:line="276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Feroke P.O, </w:t>
      </w:r>
    </w:p>
    <w:p w:rsidR="00031E43" w:rsidRPr="00937288" w:rsidRDefault="00031E43" w:rsidP="00031E43">
      <w:pPr>
        <w:pStyle w:val="NoSpacing"/>
        <w:spacing w:line="276" w:lineRule="auto"/>
        <w:ind w:left="28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88">
        <w:rPr>
          <w:rFonts w:ascii="Times New Roman" w:hAnsi="Times New Roman" w:cs="Times New Roman"/>
          <w:color w:val="000000" w:themeColor="text1"/>
          <w:sz w:val="24"/>
          <w:szCs w:val="24"/>
        </w:rPr>
        <w:t>: Calicut- 673631</w:t>
      </w:r>
    </w:p>
    <w:p w:rsidR="00B73E72" w:rsidRPr="00937288" w:rsidRDefault="00B73E72" w:rsidP="00031E43">
      <w:pPr>
        <w:pStyle w:val="NoSpacing"/>
        <w:spacing w:line="276" w:lineRule="auto"/>
        <w:ind w:left="288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3E72" w:rsidRPr="00937288" w:rsidRDefault="00B73E72" w:rsidP="00031E43">
      <w:pPr>
        <w:pStyle w:val="NoSpacing"/>
        <w:spacing w:line="276" w:lineRule="auto"/>
        <w:ind w:left="288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3E72" w:rsidRPr="00937288" w:rsidRDefault="00B73E72" w:rsidP="00B73E72">
      <w:pPr>
        <w:pStyle w:val="NoSpacing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00FAC" w:rsidRDefault="00B00FAC" w:rsidP="00B73E72">
      <w:pPr>
        <w:pStyle w:val="NoSpacing"/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3E72" w:rsidRPr="00937288" w:rsidRDefault="00B73E72" w:rsidP="00B73E72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Date: </w:t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372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Signature</w:t>
      </w:r>
    </w:p>
    <w:p w:rsidR="00031E43" w:rsidRPr="00937288" w:rsidRDefault="00031E43" w:rsidP="00031E4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sectPr w:rsidR="00031E43" w:rsidRPr="00937288" w:rsidSect="00F304B3">
      <w:pgSz w:w="11907" w:h="16839" w:code="9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4BF3" w:rsidRDefault="00EE4BF3" w:rsidP="00C71413">
      <w:pPr>
        <w:spacing w:after="0" w:line="240" w:lineRule="auto"/>
      </w:pPr>
      <w:r>
        <w:separator/>
      </w:r>
    </w:p>
  </w:endnote>
  <w:endnote w:type="continuationSeparator" w:id="1">
    <w:p w:rsidR="00EE4BF3" w:rsidRDefault="00EE4BF3" w:rsidP="00C71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4BF3" w:rsidRDefault="00EE4BF3" w:rsidP="00C71413">
      <w:pPr>
        <w:spacing w:after="0" w:line="240" w:lineRule="auto"/>
      </w:pPr>
      <w:r>
        <w:separator/>
      </w:r>
    </w:p>
  </w:footnote>
  <w:footnote w:type="continuationSeparator" w:id="1">
    <w:p w:rsidR="00EE4BF3" w:rsidRDefault="00EE4BF3" w:rsidP="00C714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5976"/>
    <w:multiLevelType w:val="hybridMultilevel"/>
    <w:tmpl w:val="18D88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5031B"/>
    <w:multiLevelType w:val="hybridMultilevel"/>
    <w:tmpl w:val="C6C2974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EA92D3D"/>
    <w:multiLevelType w:val="hybridMultilevel"/>
    <w:tmpl w:val="4C908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30867"/>
    <w:multiLevelType w:val="hybridMultilevel"/>
    <w:tmpl w:val="6A1E9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85830"/>
    <w:multiLevelType w:val="hybridMultilevel"/>
    <w:tmpl w:val="EE802520"/>
    <w:lvl w:ilvl="0" w:tplc="2DEAB15E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965A45"/>
    <w:multiLevelType w:val="hybridMultilevel"/>
    <w:tmpl w:val="8452B1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D64366"/>
    <w:multiLevelType w:val="hybridMultilevel"/>
    <w:tmpl w:val="C04A6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C8759F"/>
    <w:multiLevelType w:val="hybridMultilevel"/>
    <w:tmpl w:val="4BDCB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31287"/>
    <w:multiLevelType w:val="hybridMultilevel"/>
    <w:tmpl w:val="886E7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30789D"/>
    <w:multiLevelType w:val="hybridMultilevel"/>
    <w:tmpl w:val="E6AAC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6E565F"/>
    <w:multiLevelType w:val="hybridMultilevel"/>
    <w:tmpl w:val="7840C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4D2E99"/>
    <w:multiLevelType w:val="hybridMultilevel"/>
    <w:tmpl w:val="C39CDA9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881067A"/>
    <w:multiLevelType w:val="hybridMultilevel"/>
    <w:tmpl w:val="421A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FE2FEE"/>
    <w:multiLevelType w:val="hybridMultilevel"/>
    <w:tmpl w:val="3E34B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AF5855"/>
    <w:multiLevelType w:val="hybridMultilevel"/>
    <w:tmpl w:val="FB8A9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2270C0"/>
    <w:multiLevelType w:val="hybridMultilevel"/>
    <w:tmpl w:val="67A0C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BE0A0F"/>
    <w:multiLevelType w:val="hybridMultilevel"/>
    <w:tmpl w:val="1304B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0F64B8"/>
    <w:multiLevelType w:val="hybridMultilevel"/>
    <w:tmpl w:val="57DAC54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A8C4AFA"/>
    <w:multiLevelType w:val="hybridMultilevel"/>
    <w:tmpl w:val="42D43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F36D21"/>
    <w:multiLevelType w:val="multilevel"/>
    <w:tmpl w:val="C7B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39788A"/>
    <w:multiLevelType w:val="hybridMultilevel"/>
    <w:tmpl w:val="4B1CEC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2968C9"/>
    <w:multiLevelType w:val="hybridMultilevel"/>
    <w:tmpl w:val="8D34929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D16172A"/>
    <w:multiLevelType w:val="hybridMultilevel"/>
    <w:tmpl w:val="A8625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E16FE0"/>
    <w:multiLevelType w:val="hybridMultilevel"/>
    <w:tmpl w:val="5CDCD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C17144"/>
    <w:multiLevelType w:val="hybridMultilevel"/>
    <w:tmpl w:val="0FC092E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4F16F9D"/>
    <w:multiLevelType w:val="hybridMultilevel"/>
    <w:tmpl w:val="5940893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55817FE0"/>
    <w:multiLevelType w:val="hybridMultilevel"/>
    <w:tmpl w:val="24F88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55504F"/>
    <w:multiLevelType w:val="hybridMultilevel"/>
    <w:tmpl w:val="69B4B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93128A"/>
    <w:multiLevelType w:val="hybridMultilevel"/>
    <w:tmpl w:val="B33804C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612754FC"/>
    <w:multiLevelType w:val="hybridMultilevel"/>
    <w:tmpl w:val="F68E2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CA133C"/>
    <w:multiLevelType w:val="hybridMultilevel"/>
    <w:tmpl w:val="38D80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CE0CAC"/>
    <w:multiLevelType w:val="hybridMultilevel"/>
    <w:tmpl w:val="62B09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CE1622"/>
    <w:multiLevelType w:val="hybridMultilevel"/>
    <w:tmpl w:val="83F839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F76EDC"/>
    <w:multiLevelType w:val="hybridMultilevel"/>
    <w:tmpl w:val="8C3E898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6E730797"/>
    <w:multiLevelType w:val="hybridMultilevel"/>
    <w:tmpl w:val="A20E638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6F1A094E"/>
    <w:multiLevelType w:val="hybridMultilevel"/>
    <w:tmpl w:val="60FE5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461A93"/>
    <w:multiLevelType w:val="hybridMultilevel"/>
    <w:tmpl w:val="70D644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9436F4"/>
    <w:multiLevelType w:val="hybridMultilevel"/>
    <w:tmpl w:val="C458DDB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C7A2935"/>
    <w:multiLevelType w:val="hybridMultilevel"/>
    <w:tmpl w:val="97F286B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CAE6896"/>
    <w:multiLevelType w:val="hybridMultilevel"/>
    <w:tmpl w:val="16B69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FE2366"/>
    <w:multiLevelType w:val="hybridMultilevel"/>
    <w:tmpl w:val="9782BD74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30"/>
  </w:num>
  <w:num w:numId="4">
    <w:abstractNumId w:val="35"/>
  </w:num>
  <w:num w:numId="5">
    <w:abstractNumId w:val="8"/>
  </w:num>
  <w:num w:numId="6">
    <w:abstractNumId w:val="14"/>
  </w:num>
  <w:num w:numId="7">
    <w:abstractNumId w:val="11"/>
  </w:num>
  <w:num w:numId="8">
    <w:abstractNumId w:val="12"/>
  </w:num>
  <w:num w:numId="9">
    <w:abstractNumId w:val="29"/>
  </w:num>
  <w:num w:numId="10">
    <w:abstractNumId w:val="36"/>
  </w:num>
  <w:num w:numId="11">
    <w:abstractNumId w:val="31"/>
  </w:num>
  <w:num w:numId="12">
    <w:abstractNumId w:val="9"/>
  </w:num>
  <w:num w:numId="13">
    <w:abstractNumId w:val="7"/>
  </w:num>
  <w:num w:numId="14">
    <w:abstractNumId w:val="13"/>
  </w:num>
  <w:num w:numId="15">
    <w:abstractNumId w:val="0"/>
  </w:num>
  <w:num w:numId="16">
    <w:abstractNumId w:val="20"/>
  </w:num>
  <w:num w:numId="17">
    <w:abstractNumId w:val="5"/>
  </w:num>
  <w:num w:numId="18">
    <w:abstractNumId w:val="32"/>
  </w:num>
  <w:num w:numId="19">
    <w:abstractNumId w:val="27"/>
  </w:num>
  <w:num w:numId="20">
    <w:abstractNumId w:val="39"/>
  </w:num>
  <w:num w:numId="21">
    <w:abstractNumId w:val="19"/>
  </w:num>
  <w:num w:numId="22">
    <w:abstractNumId w:val="6"/>
  </w:num>
  <w:num w:numId="23">
    <w:abstractNumId w:val="18"/>
  </w:num>
  <w:num w:numId="24">
    <w:abstractNumId w:val="16"/>
  </w:num>
  <w:num w:numId="25">
    <w:abstractNumId w:val="2"/>
  </w:num>
  <w:num w:numId="26">
    <w:abstractNumId w:val="40"/>
  </w:num>
  <w:num w:numId="27">
    <w:abstractNumId w:val="26"/>
  </w:num>
  <w:num w:numId="28">
    <w:abstractNumId w:val="23"/>
  </w:num>
  <w:num w:numId="29">
    <w:abstractNumId w:val="1"/>
  </w:num>
  <w:num w:numId="30">
    <w:abstractNumId w:val="3"/>
  </w:num>
  <w:num w:numId="31">
    <w:abstractNumId w:val="24"/>
  </w:num>
  <w:num w:numId="32">
    <w:abstractNumId w:val="17"/>
  </w:num>
  <w:num w:numId="33">
    <w:abstractNumId w:val="37"/>
  </w:num>
  <w:num w:numId="34">
    <w:abstractNumId w:val="25"/>
  </w:num>
  <w:num w:numId="35">
    <w:abstractNumId w:val="33"/>
  </w:num>
  <w:num w:numId="36">
    <w:abstractNumId w:val="34"/>
  </w:num>
  <w:num w:numId="37">
    <w:abstractNumId w:val="38"/>
  </w:num>
  <w:num w:numId="38">
    <w:abstractNumId w:val="28"/>
  </w:num>
  <w:num w:numId="39">
    <w:abstractNumId w:val="4"/>
  </w:num>
  <w:num w:numId="40">
    <w:abstractNumId w:val="15"/>
  </w:num>
  <w:num w:numId="4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2412"/>
    <w:rsid w:val="00002258"/>
    <w:rsid w:val="00002687"/>
    <w:rsid w:val="000119F8"/>
    <w:rsid w:val="000154C5"/>
    <w:rsid w:val="00021DCE"/>
    <w:rsid w:val="00031E43"/>
    <w:rsid w:val="00033CC9"/>
    <w:rsid w:val="00043226"/>
    <w:rsid w:val="00065D11"/>
    <w:rsid w:val="00065EF9"/>
    <w:rsid w:val="000771AA"/>
    <w:rsid w:val="000866C0"/>
    <w:rsid w:val="0009008F"/>
    <w:rsid w:val="00092700"/>
    <w:rsid w:val="000A66C6"/>
    <w:rsid w:val="000A7F22"/>
    <w:rsid w:val="000B5FB8"/>
    <w:rsid w:val="000C7E66"/>
    <w:rsid w:val="000D25B3"/>
    <w:rsid w:val="000D3C32"/>
    <w:rsid w:val="000D6621"/>
    <w:rsid w:val="000F4327"/>
    <w:rsid w:val="000F7D0B"/>
    <w:rsid w:val="00102651"/>
    <w:rsid w:val="0010279C"/>
    <w:rsid w:val="00116531"/>
    <w:rsid w:val="001172DD"/>
    <w:rsid w:val="00117661"/>
    <w:rsid w:val="001230E4"/>
    <w:rsid w:val="001263A2"/>
    <w:rsid w:val="00126670"/>
    <w:rsid w:val="00127643"/>
    <w:rsid w:val="00137E67"/>
    <w:rsid w:val="001410CE"/>
    <w:rsid w:val="00145F3C"/>
    <w:rsid w:val="00151C6D"/>
    <w:rsid w:val="00156930"/>
    <w:rsid w:val="00163FE1"/>
    <w:rsid w:val="00170DC0"/>
    <w:rsid w:val="001726A9"/>
    <w:rsid w:val="00176084"/>
    <w:rsid w:val="00181D2F"/>
    <w:rsid w:val="00185059"/>
    <w:rsid w:val="0019265D"/>
    <w:rsid w:val="001974D4"/>
    <w:rsid w:val="00197E88"/>
    <w:rsid w:val="001A0B45"/>
    <w:rsid w:val="001A6D01"/>
    <w:rsid w:val="001A79FD"/>
    <w:rsid w:val="001B571A"/>
    <w:rsid w:val="001D78F8"/>
    <w:rsid w:val="001E0BA0"/>
    <w:rsid w:val="001E5197"/>
    <w:rsid w:val="001E5B99"/>
    <w:rsid w:val="001E6A42"/>
    <w:rsid w:val="001F3062"/>
    <w:rsid w:val="001F7751"/>
    <w:rsid w:val="00201254"/>
    <w:rsid w:val="002228DB"/>
    <w:rsid w:val="00231195"/>
    <w:rsid w:val="00231760"/>
    <w:rsid w:val="00235D93"/>
    <w:rsid w:val="002453BC"/>
    <w:rsid w:val="00262C91"/>
    <w:rsid w:val="00272823"/>
    <w:rsid w:val="00272E8B"/>
    <w:rsid w:val="00277A7D"/>
    <w:rsid w:val="00282B03"/>
    <w:rsid w:val="002873BE"/>
    <w:rsid w:val="002950F4"/>
    <w:rsid w:val="002A64C3"/>
    <w:rsid w:val="002A7F47"/>
    <w:rsid w:val="002B2628"/>
    <w:rsid w:val="002B28C3"/>
    <w:rsid w:val="002B5891"/>
    <w:rsid w:val="002B6CE1"/>
    <w:rsid w:val="002C5668"/>
    <w:rsid w:val="002D5EC2"/>
    <w:rsid w:val="002E44E9"/>
    <w:rsid w:val="002F60FD"/>
    <w:rsid w:val="00300D47"/>
    <w:rsid w:val="00302384"/>
    <w:rsid w:val="00305BA8"/>
    <w:rsid w:val="00311152"/>
    <w:rsid w:val="00314066"/>
    <w:rsid w:val="0032051A"/>
    <w:rsid w:val="00321CCA"/>
    <w:rsid w:val="00323568"/>
    <w:rsid w:val="00324BE7"/>
    <w:rsid w:val="0032591A"/>
    <w:rsid w:val="0032747F"/>
    <w:rsid w:val="003279AF"/>
    <w:rsid w:val="003306E7"/>
    <w:rsid w:val="00331087"/>
    <w:rsid w:val="00343A45"/>
    <w:rsid w:val="00353E69"/>
    <w:rsid w:val="003551C9"/>
    <w:rsid w:val="003656CB"/>
    <w:rsid w:val="00371E6C"/>
    <w:rsid w:val="00375716"/>
    <w:rsid w:val="003823BB"/>
    <w:rsid w:val="00395E23"/>
    <w:rsid w:val="003A1862"/>
    <w:rsid w:val="003A4176"/>
    <w:rsid w:val="003C577B"/>
    <w:rsid w:val="003D1D8D"/>
    <w:rsid w:val="003D1EE5"/>
    <w:rsid w:val="003F057A"/>
    <w:rsid w:val="00400197"/>
    <w:rsid w:val="00416833"/>
    <w:rsid w:val="004322A3"/>
    <w:rsid w:val="004454AF"/>
    <w:rsid w:val="00460484"/>
    <w:rsid w:val="00461C10"/>
    <w:rsid w:val="00462ACB"/>
    <w:rsid w:val="00463FD4"/>
    <w:rsid w:val="00466EA7"/>
    <w:rsid w:val="004676CB"/>
    <w:rsid w:val="004708A2"/>
    <w:rsid w:val="004779B6"/>
    <w:rsid w:val="00480856"/>
    <w:rsid w:val="0048230E"/>
    <w:rsid w:val="00482F76"/>
    <w:rsid w:val="0048359B"/>
    <w:rsid w:val="004A2023"/>
    <w:rsid w:val="004A31EC"/>
    <w:rsid w:val="004A3C4A"/>
    <w:rsid w:val="004B3EA4"/>
    <w:rsid w:val="004B5A39"/>
    <w:rsid w:val="004C2412"/>
    <w:rsid w:val="004C5A1E"/>
    <w:rsid w:val="004C5E6D"/>
    <w:rsid w:val="004C7E7D"/>
    <w:rsid w:val="004D40D4"/>
    <w:rsid w:val="004E01B9"/>
    <w:rsid w:val="004E1125"/>
    <w:rsid w:val="004E551B"/>
    <w:rsid w:val="004F187D"/>
    <w:rsid w:val="004F5BB5"/>
    <w:rsid w:val="004F63A8"/>
    <w:rsid w:val="0050559A"/>
    <w:rsid w:val="00522D1B"/>
    <w:rsid w:val="00531E2D"/>
    <w:rsid w:val="00536CED"/>
    <w:rsid w:val="00540B69"/>
    <w:rsid w:val="00544AD6"/>
    <w:rsid w:val="005539E2"/>
    <w:rsid w:val="00560714"/>
    <w:rsid w:val="00561E54"/>
    <w:rsid w:val="00567778"/>
    <w:rsid w:val="00570E13"/>
    <w:rsid w:val="0057312E"/>
    <w:rsid w:val="00583F8E"/>
    <w:rsid w:val="005934B6"/>
    <w:rsid w:val="00593F63"/>
    <w:rsid w:val="005A58CE"/>
    <w:rsid w:val="005A6388"/>
    <w:rsid w:val="005C71A5"/>
    <w:rsid w:val="005F036A"/>
    <w:rsid w:val="005F0801"/>
    <w:rsid w:val="006002E7"/>
    <w:rsid w:val="00626333"/>
    <w:rsid w:val="00627B26"/>
    <w:rsid w:val="00632C93"/>
    <w:rsid w:val="00635CF4"/>
    <w:rsid w:val="0063769D"/>
    <w:rsid w:val="00644DC0"/>
    <w:rsid w:val="00645127"/>
    <w:rsid w:val="00646F38"/>
    <w:rsid w:val="006509FA"/>
    <w:rsid w:val="00662D1F"/>
    <w:rsid w:val="00675042"/>
    <w:rsid w:val="00683811"/>
    <w:rsid w:val="00697C5B"/>
    <w:rsid w:val="006B2530"/>
    <w:rsid w:val="006B7869"/>
    <w:rsid w:val="006C1609"/>
    <w:rsid w:val="006D7D4B"/>
    <w:rsid w:val="006E5E94"/>
    <w:rsid w:val="006E7123"/>
    <w:rsid w:val="006F6606"/>
    <w:rsid w:val="00702D24"/>
    <w:rsid w:val="007065F3"/>
    <w:rsid w:val="00706890"/>
    <w:rsid w:val="0072024A"/>
    <w:rsid w:val="00720E0E"/>
    <w:rsid w:val="007276CF"/>
    <w:rsid w:val="00727F1B"/>
    <w:rsid w:val="00732A01"/>
    <w:rsid w:val="007365C8"/>
    <w:rsid w:val="00757385"/>
    <w:rsid w:val="00761C02"/>
    <w:rsid w:val="0076240A"/>
    <w:rsid w:val="00763196"/>
    <w:rsid w:val="007632B1"/>
    <w:rsid w:val="00770133"/>
    <w:rsid w:val="0077528A"/>
    <w:rsid w:val="0077593F"/>
    <w:rsid w:val="0077595A"/>
    <w:rsid w:val="007808A9"/>
    <w:rsid w:val="007851C9"/>
    <w:rsid w:val="007878C5"/>
    <w:rsid w:val="00787E37"/>
    <w:rsid w:val="00791769"/>
    <w:rsid w:val="00791E7D"/>
    <w:rsid w:val="007A225C"/>
    <w:rsid w:val="007A6192"/>
    <w:rsid w:val="007B3ECC"/>
    <w:rsid w:val="007C026D"/>
    <w:rsid w:val="007C23BD"/>
    <w:rsid w:val="007C5440"/>
    <w:rsid w:val="007C6393"/>
    <w:rsid w:val="007D0C71"/>
    <w:rsid w:val="007D0DC0"/>
    <w:rsid w:val="007D0ED1"/>
    <w:rsid w:val="007D3713"/>
    <w:rsid w:val="007D4C57"/>
    <w:rsid w:val="007D5483"/>
    <w:rsid w:val="007E3194"/>
    <w:rsid w:val="007F5452"/>
    <w:rsid w:val="007F78C1"/>
    <w:rsid w:val="0081737B"/>
    <w:rsid w:val="008416DA"/>
    <w:rsid w:val="00861FFF"/>
    <w:rsid w:val="00866236"/>
    <w:rsid w:val="0087000C"/>
    <w:rsid w:val="00870735"/>
    <w:rsid w:val="008712E7"/>
    <w:rsid w:val="00871DB2"/>
    <w:rsid w:val="00884D78"/>
    <w:rsid w:val="0088575A"/>
    <w:rsid w:val="00886D74"/>
    <w:rsid w:val="00890C55"/>
    <w:rsid w:val="0089795C"/>
    <w:rsid w:val="008B6A28"/>
    <w:rsid w:val="008C6ED9"/>
    <w:rsid w:val="008D0A3C"/>
    <w:rsid w:val="008D2BC2"/>
    <w:rsid w:val="008D4DD5"/>
    <w:rsid w:val="008D75A5"/>
    <w:rsid w:val="008D7D3D"/>
    <w:rsid w:val="008E08C2"/>
    <w:rsid w:val="008E4717"/>
    <w:rsid w:val="008E5AC7"/>
    <w:rsid w:val="008E6C45"/>
    <w:rsid w:val="008F1CFD"/>
    <w:rsid w:val="00902F6E"/>
    <w:rsid w:val="00904447"/>
    <w:rsid w:val="009173D6"/>
    <w:rsid w:val="00920A61"/>
    <w:rsid w:val="00922548"/>
    <w:rsid w:val="00922E2C"/>
    <w:rsid w:val="00924F7F"/>
    <w:rsid w:val="00926CBA"/>
    <w:rsid w:val="00935E3C"/>
    <w:rsid w:val="0093603D"/>
    <w:rsid w:val="00937288"/>
    <w:rsid w:val="00941E39"/>
    <w:rsid w:val="00946741"/>
    <w:rsid w:val="0095097B"/>
    <w:rsid w:val="00961027"/>
    <w:rsid w:val="00982C0F"/>
    <w:rsid w:val="0099184D"/>
    <w:rsid w:val="0099206D"/>
    <w:rsid w:val="00994A04"/>
    <w:rsid w:val="009A05A3"/>
    <w:rsid w:val="009B10B2"/>
    <w:rsid w:val="009C1266"/>
    <w:rsid w:val="009C2144"/>
    <w:rsid w:val="009C282F"/>
    <w:rsid w:val="009C7288"/>
    <w:rsid w:val="009D04C4"/>
    <w:rsid w:val="009D2BC1"/>
    <w:rsid w:val="009D3194"/>
    <w:rsid w:val="009D793B"/>
    <w:rsid w:val="009E3F2B"/>
    <w:rsid w:val="009F225B"/>
    <w:rsid w:val="009F74E3"/>
    <w:rsid w:val="00A01A70"/>
    <w:rsid w:val="00A064E8"/>
    <w:rsid w:val="00A1121D"/>
    <w:rsid w:val="00A12207"/>
    <w:rsid w:val="00A139AA"/>
    <w:rsid w:val="00A175CC"/>
    <w:rsid w:val="00A20EC0"/>
    <w:rsid w:val="00A21F1D"/>
    <w:rsid w:val="00A22286"/>
    <w:rsid w:val="00A30A8B"/>
    <w:rsid w:val="00A35295"/>
    <w:rsid w:val="00A3563D"/>
    <w:rsid w:val="00A36D0D"/>
    <w:rsid w:val="00A37C88"/>
    <w:rsid w:val="00A37E27"/>
    <w:rsid w:val="00A40A3B"/>
    <w:rsid w:val="00A40DFB"/>
    <w:rsid w:val="00A435D7"/>
    <w:rsid w:val="00A43DB2"/>
    <w:rsid w:val="00A4779D"/>
    <w:rsid w:val="00A535F6"/>
    <w:rsid w:val="00A64F3E"/>
    <w:rsid w:val="00A66E6F"/>
    <w:rsid w:val="00A80250"/>
    <w:rsid w:val="00A93FD3"/>
    <w:rsid w:val="00AA05A1"/>
    <w:rsid w:val="00AB1DF6"/>
    <w:rsid w:val="00AB4F6D"/>
    <w:rsid w:val="00AC797A"/>
    <w:rsid w:val="00AE0B21"/>
    <w:rsid w:val="00AE7609"/>
    <w:rsid w:val="00AF073D"/>
    <w:rsid w:val="00AF50A0"/>
    <w:rsid w:val="00B00611"/>
    <w:rsid w:val="00B00FAC"/>
    <w:rsid w:val="00B10DD2"/>
    <w:rsid w:val="00B10EBC"/>
    <w:rsid w:val="00B148B1"/>
    <w:rsid w:val="00B17CFC"/>
    <w:rsid w:val="00B17E9C"/>
    <w:rsid w:val="00B30DB9"/>
    <w:rsid w:val="00B67C0F"/>
    <w:rsid w:val="00B714A1"/>
    <w:rsid w:val="00B73E72"/>
    <w:rsid w:val="00B7663B"/>
    <w:rsid w:val="00B828C8"/>
    <w:rsid w:val="00B83F0B"/>
    <w:rsid w:val="00B84F70"/>
    <w:rsid w:val="00B908C6"/>
    <w:rsid w:val="00B934E0"/>
    <w:rsid w:val="00B94B40"/>
    <w:rsid w:val="00B971EB"/>
    <w:rsid w:val="00BA066B"/>
    <w:rsid w:val="00BA1842"/>
    <w:rsid w:val="00BA2D64"/>
    <w:rsid w:val="00BA3683"/>
    <w:rsid w:val="00BA5BD3"/>
    <w:rsid w:val="00BB05F0"/>
    <w:rsid w:val="00BB0EFE"/>
    <w:rsid w:val="00BC372E"/>
    <w:rsid w:val="00BC3A13"/>
    <w:rsid w:val="00BD16EE"/>
    <w:rsid w:val="00BD6DAA"/>
    <w:rsid w:val="00BD7305"/>
    <w:rsid w:val="00BE3C51"/>
    <w:rsid w:val="00BF1EF3"/>
    <w:rsid w:val="00C077E2"/>
    <w:rsid w:val="00C15E4F"/>
    <w:rsid w:val="00C1798C"/>
    <w:rsid w:val="00C20548"/>
    <w:rsid w:val="00C23E0D"/>
    <w:rsid w:val="00C269EF"/>
    <w:rsid w:val="00C5158F"/>
    <w:rsid w:val="00C5226B"/>
    <w:rsid w:val="00C52E17"/>
    <w:rsid w:val="00C55121"/>
    <w:rsid w:val="00C56298"/>
    <w:rsid w:val="00C674C9"/>
    <w:rsid w:val="00C71413"/>
    <w:rsid w:val="00C80292"/>
    <w:rsid w:val="00C83675"/>
    <w:rsid w:val="00C93D3B"/>
    <w:rsid w:val="00CA5CC3"/>
    <w:rsid w:val="00CA67AE"/>
    <w:rsid w:val="00CB19A7"/>
    <w:rsid w:val="00CB30B9"/>
    <w:rsid w:val="00CC243C"/>
    <w:rsid w:val="00CC562D"/>
    <w:rsid w:val="00CC631D"/>
    <w:rsid w:val="00CC7BB8"/>
    <w:rsid w:val="00CD4B20"/>
    <w:rsid w:val="00CD52C3"/>
    <w:rsid w:val="00CD5B02"/>
    <w:rsid w:val="00CD5B58"/>
    <w:rsid w:val="00CD78FC"/>
    <w:rsid w:val="00CE58C7"/>
    <w:rsid w:val="00CF5CA7"/>
    <w:rsid w:val="00D00FCF"/>
    <w:rsid w:val="00D07645"/>
    <w:rsid w:val="00D1352C"/>
    <w:rsid w:val="00D25DCF"/>
    <w:rsid w:val="00D26B82"/>
    <w:rsid w:val="00D351DF"/>
    <w:rsid w:val="00D377CD"/>
    <w:rsid w:val="00D37827"/>
    <w:rsid w:val="00D44345"/>
    <w:rsid w:val="00D53F0E"/>
    <w:rsid w:val="00D54730"/>
    <w:rsid w:val="00D6175F"/>
    <w:rsid w:val="00D65540"/>
    <w:rsid w:val="00D66F3E"/>
    <w:rsid w:val="00D71E19"/>
    <w:rsid w:val="00D835C1"/>
    <w:rsid w:val="00D83AB7"/>
    <w:rsid w:val="00D85BD0"/>
    <w:rsid w:val="00D96F16"/>
    <w:rsid w:val="00DA1DB3"/>
    <w:rsid w:val="00DA7ACC"/>
    <w:rsid w:val="00DD1790"/>
    <w:rsid w:val="00DD454A"/>
    <w:rsid w:val="00DD47BC"/>
    <w:rsid w:val="00DE04B7"/>
    <w:rsid w:val="00DE0E9F"/>
    <w:rsid w:val="00DE2602"/>
    <w:rsid w:val="00DF5EEB"/>
    <w:rsid w:val="00DF6EE2"/>
    <w:rsid w:val="00E03B7A"/>
    <w:rsid w:val="00E07579"/>
    <w:rsid w:val="00E147D5"/>
    <w:rsid w:val="00E21573"/>
    <w:rsid w:val="00E22BBA"/>
    <w:rsid w:val="00E32079"/>
    <w:rsid w:val="00E361F0"/>
    <w:rsid w:val="00E50695"/>
    <w:rsid w:val="00E51D28"/>
    <w:rsid w:val="00E60ABD"/>
    <w:rsid w:val="00E71330"/>
    <w:rsid w:val="00E73DB7"/>
    <w:rsid w:val="00E7496A"/>
    <w:rsid w:val="00E76C47"/>
    <w:rsid w:val="00E77EE4"/>
    <w:rsid w:val="00E81C87"/>
    <w:rsid w:val="00E86FD8"/>
    <w:rsid w:val="00E90F81"/>
    <w:rsid w:val="00EA24A0"/>
    <w:rsid w:val="00EA560E"/>
    <w:rsid w:val="00EA6F3F"/>
    <w:rsid w:val="00EC7FB9"/>
    <w:rsid w:val="00ED0FFC"/>
    <w:rsid w:val="00ED340D"/>
    <w:rsid w:val="00ED3AD3"/>
    <w:rsid w:val="00ED76B3"/>
    <w:rsid w:val="00EE4BF3"/>
    <w:rsid w:val="00EE683D"/>
    <w:rsid w:val="00EF3162"/>
    <w:rsid w:val="00F01DEA"/>
    <w:rsid w:val="00F01EA8"/>
    <w:rsid w:val="00F02417"/>
    <w:rsid w:val="00F02523"/>
    <w:rsid w:val="00F04C24"/>
    <w:rsid w:val="00F0772B"/>
    <w:rsid w:val="00F21174"/>
    <w:rsid w:val="00F217B6"/>
    <w:rsid w:val="00F22FA6"/>
    <w:rsid w:val="00F25D97"/>
    <w:rsid w:val="00F304B3"/>
    <w:rsid w:val="00F343CE"/>
    <w:rsid w:val="00F357D5"/>
    <w:rsid w:val="00F36C3B"/>
    <w:rsid w:val="00F42A7A"/>
    <w:rsid w:val="00F431B4"/>
    <w:rsid w:val="00F50E0F"/>
    <w:rsid w:val="00F523D8"/>
    <w:rsid w:val="00F548E8"/>
    <w:rsid w:val="00F6521E"/>
    <w:rsid w:val="00F655D1"/>
    <w:rsid w:val="00F65935"/>
    <w:rsid w:val="00F65F60"/>
    <w:rsid w:val="00F6679D"/>
    <w:rsid w:val="00F7030F"/>
    <w:rsid w:val="00F8252C"/>
    <w:rsid w:val="00F94556"/>
    <w:rsid w:val="00F957C0"/>
    <w:rsid w:val="00F959CB"/>
    <w:rsid w:val="00FA0780"/>
    <w:rsid w:val="00FA7CFE"/>
    <w:rsid w:val="00FB74F2"/>
    <w:rsid w:val="00FC2729"/>
    <w:rsid w:val="00FC3E09"/>
    <w:rsid w:val="00FC7BA3"/>
    <w:rsid w:val="00FD7A3E"/>
    <w:rsid w:val="00FE6387"/>
    <w:rsid w:val="00FF36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  <o:rules v:ext="edit">
        <o:r id="V:Rule12" type="connector" idref="#_x0000_s1031"/>
        <o:r id="V:Rule13" type="connector" idref="#_x0000_s1033"/>
        <o:r id="V:Rule14" type="connector" idref="#_x0000_s1030"/>
        <o:r id="V:Rule15" type="connector" idref="#_x0000_s1037"/>
        <o:r id="V:Rule16" type="connector" idref="#_x0000_s1038"/>
        <o:r id="V:Rule17" type="connector" idref="#_x0000_s1034"/>
        <o:r id="V:Rule18" type="connector" idref="#_x0000_s1039"/>
        <o:r id="V:Rule19" type="connector" idref="#_x0000_s1040"/>
        <o:r id="V:Rule20" type="connector" idref="#_x0000_s1042"/>
        <o:r id="V:Rule21" type="connector" idref="#_x0000_s1036"/>
        <o:r id="V:Rule22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6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24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4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5BD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1027"/>
  </w:style>
  <w:style w:type="character" w:customStyle="1" w:styleId="b578xe">
    <w:name w:val="b578xe"/>
    <w:basedOn w:val="DefaultParagraphFont"/>
    <w:rsid w:val="00961027"/>
  </w:style>
  <w:style w:type="paragraph" w:styleId="NoSpacing">
    <w:name w:val="No Spacing"/>
    <w:uiPriority w:val="1"/>
    <w:qFormat/>
    <w:rsid w:val="00583F8E"/>
    <w:pPr>
      <w:spacing w:after="0" w:line="240" w:lineRule="auto"/>
    </w:pPr>
  </w:style>
  <w:style w:type="table" w:styleId="TableGrid">
    <w:name w:val="Table Grid"/>
    <w:basedOn w:val="TableNormal"/>
    <w:uiPriority w:val="59"/>
    <w:rsid w:val="00C71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714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1413"/>
  </w:style>
  <w:style w:type="paragraph" w:styleId="Footer">
    <w:name w:val="footer"/>
    <w:basedOn w:val="Normal"/>
    <w:link w:val="FooterChar"/>
    <w:uiPriority w:val="99"/>
    <w:semiHidden/>
    <w:unhideWhenUsed/>
    <w:rsid w:val="00C714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14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24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4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5BD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1027"/>
  </w:style>
  <w:style w:type="character" w:customStyle="1" w:styleId="b578xe">
    <w:name w:val="b578xe"/>
    <w:basedOn w:val="DefaultParagraphFont"/>
    <w:rsid w:val="00961027"/>
  </w:style>
  <w:style w:type="paragraph" w:styleId="NoSpacing">
    <w:name w:val="No Spacing"/>
    <w:uiPriority w:val="1"/>
    <w:qFormat/>
    <w:rsid w:val="00583F8E"/>
    <w:pPr>
      <w:spacing w:after="0" w:line="240" w:lineRule="auto"/>
    </w:pPr>
  </w:style>
  <w:style w:type="table" w:styleId="TableGrid">
    <w:name w:val="Table Grid"/>
    <w:basedOn w:val="TableNormal"/>
    <w:uiPriority w:val="59"/>
    <w:rsid w:val="00C71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C714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1413"/>
  </w:style>
  <w:style w:type="paragraph" w:styleId="Footer">
    <w:name w:val="footer"/>
    <w:basedOn w:val="Normal"/>
    <w:link w:val="FooterChar"/>
    <w:uiPriority w:val="99"/>
    <w:semiHidden/>
    <w:unhideWhenUsed/>
    <w:rsid w:val="00C714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14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5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ECB26-0593-4034-8B0C-7E149AECF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Ratheesh</dc:creator>
  <cp:lastModifiedBy>mes</cp:lastModifiedBy>
  <cp:revision>72</cp:revision>
  <cp:lastPrinted>2017-06-05T05:39:00Z</cp:lastPrinted>
  <dcterms:created xsi:type="dcterms:W3CDTF">2018-03-16T11:01:00Z</dcterms:created>
  <dcterms:modified xsi:type="dcterms:W3CDTF">2018-03-19T07:35:00Z</dcterms:modified>
</cp:coreProperties>
</file>